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8E47" w14:textId="598AF22A" w:rsidR="004E6CCB" w:rsidRPr="007F1E9E" w:rsidRDefault="004E6CCB" w:rsidP="004E6CCB">
      <w:pPr>
        <w:jc w:val="center"/>
        <w:rPr>
          <w:rFonts w:ascii="游ゴシック" w:eastAsia="游ゴシック" w:hAnsi="游ゴシック" w:hint="eastAsia"/>
          <w:b/>
          <w:bCs/>
          <w:sz w:val="24"/>
          <w:szCs w:val="28"/>
        </w:rPr>
      </w:pPr>
      <w:r>
        <w:rPr>
          <w:rFonts w:ascii="游ゴシック" w:eastAsia="游ゴシック" w:hAnsi="游ゴシック" w:hint="eastAsia"/>
          <w:b/>
          <w:bCs/>
          <w:sz w:val="24"/>
          <w:szCs w:val="28"/>
        </w:rPr>
        <w:t>2023年度阪名戦</w:t>
      </w:r>
      <w:r w:rsidR="00453D01">
        <w:rPr>
          <w:rFonts w:ascii="游ゴシック" w:eastAsia="游ゴシック" w:hAnsi="游ゴシック" w:hint="eastAsia"/>
          <w:b/>
          <w:bCs/>
          <w:sz w:val="24"/>
          <w:szCs w:val="28"/>
        </w:rPr>
        <w:t xml:space="preserve"> 総合優勝</w:t>
      </w:r>
    </w:p>
    <w:p w14:paraId="16390433" w14:textId="2EAB53EB" w:rsidR="004E6CCB" w:rsidRDefault="004E6CCB" w:rsidP="004E6CCB">
      <w:pPr>
        <w:rPr>
          <w:rFonts w:ascii="游ゴシック" w:eastAsia="游ゴシック" w:hAnsi="游ゴシック"/>
        </w:rPr>
      </w:pPr>
      <w:r w:rsidRPr="007F1E9E">
        <w:rPr>
          <w:rFonts w:ascii="游ゴシック" w:eastAsia="游ゴシック" w:hAnsi="游ゴシック" w:hint="eastAsia"/>
        </w:rPr>
        <w:t xml:space="preserve">開催地　</w:t>
      </w:r>
      <w:r>
        <w:rPr>
          <w:rFonts w:ascii="游ゴシック" w:eastAsia="游ゴシック" w:hAnsi="游ゴシック" w:hint="eastAsia"/>
        </w:rPr>
        <w:t>名古屋港漕艇センター（名古屋大学主管）</w:t>
      </w:r>
    </w:p>
    <w:p w14:paraId="2462DA2B" w14:textId="3FAE5F67" w:rsidR="004E6CCB" w:rsidRPr="007F1E9E" w:rsidRDefault="004E6CCB" w:rsidP="004E6CCB">
      <w:pPr>
        <w:rPr>
          <w:rFonts w:ascii="游ゴシック" w:eastAsia="游ゴシック" w:hAnsi="游ゴシック"/>
        </w:rPr>
      </w:pPr>
      <w:r w:rsidRPr="007F1E9E">
        <w:rPr>
          <w:rFonts w:ascii="游ゴシック" w:eastAsia="游ゴシック" w:hAnsi="游ゴシック" w:hint="eastAsia"/>
        </w:rPr>
        <w:t>開催日</w:t>
      </w:r>
      <w:r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/>
        </w:rPr>
        <w:t>6</w:t>
      </w:r>
      <w:r w:rsidRPr="007F1E9E">
        <w:rPr>
          <w:rFonts w:ascii="游ゴシック" w:eastAsia="游ゴシック" w:hAnsi="游ゴシック" w:hint="eastAsia"/>
        </w:rPr>
        <w:t>月</w:t>
      </w:r>
      <w:r>
        <w:rPr>
          <w:rFonts w:ascii="游ゴシック" w:eastAsia="游ゴシック" w:hAnsi="游ゴシック"/>
        </w:rPr>
        <w:t>18</w:t>
      </w:r>
      <w:r w:rsidRPr="007F1E9E">
        <w:rPr>
          <w:rFonts w:ascii="游ゴシック" w:eastAsia="游ゴシック" w:hAnsi="游ゴシック" w:hint="eastAsia"/>
        </w:rPr>
        <w:t>日(</w:t>
      </w:r>
      <w:r>
        <w:rPr>
          <w:rFonts w:ascii="游ゴシック" w:eastAsia="游ゴシック" w:hAnsi="游ゴシック" w:hint="eastAsia"/>
        </w:rPr>
        <w:t>日</w:t>
      </w:r>
      <w:r w:rsidRPr="007F1E9E">
        <w:rPr>
          <w:rFonts w:ascii="游ゴシック" w:eastAsia="游ゴシック" w:hAnsi="游ゴシック" w:hint="eastAsia"/>
        </w:rPr>
        <w:t>)</w:t>
      </w:r>
    </w:p>
    <w:p w14:paraId="2BC864CF" w14:textId="20717363" w:rsidR="004E6CCB" w:rsidRPr="0079298B" w:rsidRDefault="004E6CCB">
      <w:pPr>
        <w:rPr>
          <w:rFonts w:ascii="游ゴシック" w:eastAsia="游ゴシック" w:hAnsi="游ゴシック"/>
        </w:rPr>
      </w:pPr>
    </w:p>
    <w:p w14:paraId="08A512B3" w14:textId="440FC957" w:rsidR="004E6CCB" w:rsidRPr="0079298B" w:rsidRDefault="0079298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N</w:t>
      </w:r>
      <w:r>
        <w:rPr>
          <w:rFonts w:ascii="游ゴシック" w:eastAsia="游ゴシック" w:hAnsi="游ゴシック"/>
        </w:rPr>
        <w:t>o.2</w:t>
      </w:r>
      <w:r>
        <w:rPr>
          <w:rFonts w:ascii="游ゴシック" w:eastAsia="游ゴシック" w:hAnsi="游ゴシック" w:hint="eastAsia"/>
        </w:rPr>
        <w:t xml:space="preserve">　OBエイト青年の部①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4E6CCB" w14:paraId="765EC747" w14:textId="77777777" w:rsidTr="00464C0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34B71" w14:textId="77777777" w:rsidR="004E6CCB" w:rsidRDefault="004E6CCB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22376" w14:textId="77777777" w:rsidR="004E6CCB" w:rsidRDefault="004E6CCB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757E8" w14:textId="42582158" w:rsidR="004E6CCB" w:rsidRDefault="0079298B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10</w:t>
            </w:r>
            <w:r w:rsidR="004E6CCB">
              <w:rPr>
                <w:rFonts w:ascii="游ゴシック" w:eastAsia="游ゴシック" w:hAnsi="游ゴシック" w:cs="游ゴシック"/>
                <w:sz w:val="14"/>
                <w:szCs w:val="14"/>
              </w:rPr>
              <w:t>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44ACE" w14:textId="77777777" w:rsidR="004E6CCB" w:rsidRDefault="004E6CCB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68D7E" w14:textId="77777777" w:rsidR="004E6CCB" w:rsidRDefault="004E6CCB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4E6CCB" w14:paraId="36C1C454" w14:textId="77777777" w:rsidTr="00464C0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FEAF4" w14:textId="77777777" w:rsidR="004E6CCB" w:rsidRDefault="004E6CCB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550E8" w14:textId="48A60C9C" w:rsidR="004E6CCB" w:rsidRDefault="0079298B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DABF4" w14:textId="078E6893" w:rsidR="004E6CCB" w:rsidRDefault="0079298B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:04.85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A50AF" w14:textId="6C5B803D" w:rsidR="004E6CCB" w:rsidRDefault="0079298B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62763" w14:textId="77777777" w:rsidR="004E6CCB" w:rsidRDefault="004E6CCB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4E6CCB" w14:paraId="1F4077E6" w14:textId="77777777" w:rsidTr="00464C0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5894E" w14:textId="77777777" w:rsidR="004E6CCB" w:rsidRDefault="004E6CCB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1576A" w14:textId="6D5825D0" w:rsidR="004E6CCB" w:rsidRDefault="0079298B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名古屋大学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374CA" w14:textId="4CF748D4" w:rsidR="004E6CCB" w:rsidRDefault="0079298B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:13.07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4702E" w14:textId="6A726EF0" w:rsidR="004E6CCB" w:rsidRDefault="0079298B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065DC" w14:textId="77777777" w:rsidR="004E6CCB" w:rsidRDefault="004E6CCB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6C8F3564" w14:textId="68C4277C" w:rsidR="0079298B" w:rsidRDefault="0079298B"/>
    <w:p w14:paraId="5083F40B" w14:textId="7F6DA4B2" w:rsidR="0079298B" w:rsidRPr="00085E2C" w:rsidRDefault="0079298B">
      <w:pPr>
        <w:rPr>
          <w:rFonts w:ascii="游ゴシック" w:eastAsia="游ゴシック" w:hAnsi="游ゴシック"/>
        </w:rPr>
      </w:pPr>
      <w:r w:rsidRPr="00085E2C">
        <w:rPr>
          <w:rFonts w:ascii="游ゴシック" w:eastAsia="游ゴシック" w:hAnsi="游ゴシック" w:hint="eastAsia"/>
        </w:rPr>
        <w:t>N</w:t>
      </w:r>
      <w:r w:rsidRPr="00085E2C">
        <w:rPr>
          <w:rFonts w:ascii="游ゴシック" w:eastAsia="游ゴシック" w:hAnsi="游ゴシック"/>
        </w:rPr>
        <w:t>o.3</w:t>
      </w:r>
      <w:r w:rsidRPr="00085E2C">
        <w:rPr>
          <w:rFonts w:ascii="游ゴシック" w:eastAsia="游ゴシック" w:hAnsi="游ゴシック" w:hint="eastAsia"/>
        </w:rPr>
        <w:t xml:space="preserve">　新人ナックルフォア①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79298B" w14:paraId="6C2214B0" w14:textId="77777777" w:rsidTr="00464C0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36170" w14:textId="77777777" w:rsidR="0079298B" w:rsidRDefault="0079298B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DDDA7" w14:textId="77777777" w:rsidR="0079298B" w:rsidRDefault="0079298B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D32F3" w14:textId="6779C791" w:rsidR="0079298B" w:rsidRDefault="0079298B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8619C" w14:textId="77777777" w:rsidR="0079298B" w:rsidRDefault="0079298B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53C2B" w14:textId="77777777" w:rsidR="0079298B" w:rsidRDefault="0079298B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79298B" w14:paraId="53141E73" w14:textId="77777777" w:rsidTr="00464C0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08BD3" w14:textId="77777777" w:rsidR="0079298B" w:rsidRDefault="0079298B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104D4" w14:textId="789A2E7C" w:rsidR="0079298B" w:rsidRDefault="0079298B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31781" w14:textId="78FDD55D" w:rsidR="0079298B" w:rsidRDefault="0079298B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:41.48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96536" w14:textId="0343D918" w:rsidR="0079298B" w:rsidRDefault="0079298B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CAF0C" w14:textId="77777777" w:rsidR="0079298B" w:rsidRDefault="0079298B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79298B" w14:paraId="6ED51715" w14:textId="77777777" w:rsidTr="00464C0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0F95E" w14:textId="77777777" w:rsidR="0079298B" w:rsidRDefault="0079298B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B71F3" w14:textId="4259E165" w:rsidR="0079298B" w:rsidRDefault="0079298B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名古屋大学B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F5936" w14:textId="6145BD10" w:rsidR="0079298B" w:rsidRDefault="0079298B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:34.93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E2F9A" w14:textId="5CEC29CF" w:rsidR="0079298B" w:rsidRDefault="0079298B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50F9E" w14:textId="77777777" w:rsidR="0079298B" w:rsidRDefault="0079298B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363B228E" w14:textId="77777777" w:rsidR="0079298B" w:rsidRDefault="0079298B"/>
    <w:p w14:paraId="460126F0" w14:textId="1ADB03AD" w:rsidR="0079298B" w:rsidRPr="00085E2C" w:rsidRDefault="0079298B">
      <w:pPr>
        <w:rPr>
          <w:rFonts w:ascii="游ゴシック" w:eastAsia="游ゴシック" w:hAnsi="游ゴシック"/>
        </w:rPr>
      </w:pPr>
      <w:r w:rsidRPr="00085E2C">
        <w:rPr>
          <w:rFonts w:ascii="游ゴシック" w:eastAsia="游ゴシック" w:hAnsi="游ゴシック" w:hint="eastAsia"/>
        </w:rPr>
        <w:t>N</w:t>
      </w:r>
      <w:r w:rsidRPr="00085E2C">
        <w:rPr>
          <w:rFonts w:ascii="游ゴシック" w:eastAsia="游ゴシック" w:hAnsi="游ゴシック"/>
        </w:rPr>
        <w:t>o.4</w:t>
      </w:r>
      <w:r w:rsidRPr="00085E2C">
        <w:rPr>
          <w:rFonts w:ascii="游ゴシック" w:eastAsia="游ゴシック" w:hAnsi="游ゴシック" w:hint="eastAsia"/>
        </w:rPr>
        <w:t xml:space="preserve">　新人女子対校舵手付きクォドルプル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79298B" w14:paraId="06F3C206" w14:textId="77777777" w:rsidTr="00464C0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7144" w14:textId="77777777" w:rsidR="0079298B" w:rsidRDefault="0079298B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B2242" w14:textId="77777777" w:rsidR="0079298B" w:rsidRDefault="0079298B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E0EAC" w14:textId="45981BE5" w:rsidR="0079298B" w:rsidRDefault="0079298B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50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5CE5F" w14:textId="77777777" w:rsidR="0079298B" w:rsidRDefault="0079298B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B1651" w14:textId="77777777" w:rsidR="0079298B" w:rsidRDefault="0079298B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79298B" w14:paraId="7E345BE1" w14:textId="77777777" w:rsidTr="00464C0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7142E" w14:textId="77777777" w:rsidR="0079298B" w:rsidRDefault="0079298B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E04CD" w14:textId="556FA8E7" w:rsidR="0079298B" w:rsidRDefault="0079298B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AE905" w14:textId="7F0402D3" w:rsidR="0079298B" w:rsidRDefault="0079298B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:08.33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0F4E" w14:textId="7482F7AD" w:rsidR="0079298B" w:rsidRDefault="0079298B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9D66F" w14:textId="77777777" w:rsidR="0079298B" w:rsidRDefault="0079298B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79298B" w14:paraId="4781B621" w14:textId="77777777" w:rsidTr="00464C0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5B4CF" w14:textId="77777777" w:rsidR="0079298B" w:rsidRDefault="0079298B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63C99" w14:textId="58CB04F1" w:rsidR="0079298B" w:rsidRDefault="0079298B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名古屋大学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F736D" w14:textId="1B4656F7" w:rsidR="0079298B" w:rsidRDefault="0079298B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:25.72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BFF22" w14:textId="5F649FA8" w:rsidR="0079298B" w:rsidRDefault="0079298B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7695C" w14:textId="77777777" w:rsidR="0079298B" w:rsidRDefault="0079298B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67AC2F8F" w14:textId="77777777" w:rsidR="0079298B" w:rsidRDefault="0079298B"/>
    <w:p w14:paraId="05EE87E6" w14:textId="239B597C" w:rsidR="00085E2C" w:rsidRPr="00085E2C" w:rsidRDefault="00085E2C">
      <w:pPr>
        <w:rPr>
          <w:rFonts w:ascii="游ゴシック" w:eastAsia="游ゴシック" w:hAnsi="游ゴシック"/>
        </w:rPr>
      </w:pPr>
      <w:r w:rsidRPr="00085E2C">
        <w:rPr>
          <w:rFonts w:ascii="游ゴシック" w:eastAsia="游ゴシック" w:hAnsi="游ゴシック" w:hint="eastAsia"/>
        </w:rPr>
        <w:t>N</w:t>
      </w:r>
      <w:r w:rsidRPr="00085E2C">
        <w:rPr>
          <w:rFonts w:ascii="游ゴシック" w:eastAsia="游ゴシック" w:hAnsi="游ゴシック"/>
        </w:rPr>
        <w:t>o.5</w:t>
      </w:r>
      <w:r w:rsidRPr="00085E2C">
        <w:rPr>
          <w:rFonts w:ascii="游ゴシック" w:eastAsia="游ゴシック" w:hAnsi="游ゴシック" w:hint="eastAsia"/>
        </w:rPr>
        <w:t xml:space="preserve">　新人男子対校ナックルフォア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085E2C" w14:paraId="047F3D0C" w14:textId="77777777" w:rsidTr="00464C0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9CC54" w14:textId="77777777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0B7BE" w14:textId="77777777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5A600" w14:textId="28F38F15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50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E2DC2" w14:textId="77777777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E4A90" w14:textId="77777777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085E2C" w14:paraId="2BF924AB" w14:textId="77777777" w:rsidTr="00464C0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5BAD2" w14:textId="77777777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CCC61" w14:textId="049C8545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960A7" w14:textId="388C21C0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:33.13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DE872" w14:textId="706D6FD6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B27F8" w14:textId="77777777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085E2C" w14:paraId="53A44243" w14:textId="77777777" w:rsidTr="00464C0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08A38" w14:textId="77777777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32E80" w14:textId="12657FB8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名古屋大学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BF27C" w14:textId="10158A75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:32.69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28757" w14:textId="256D62A1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EFE07" w14:textId="77777777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4D8E7CE2" w14:textId="77777777" w:rsidR="00085E2C" w:rsidRDefault="00085E2C"/>
    <w:p w14:paraId="3E89A141" w14:textId="4E47A984" w:rsidR="00085E2C" w:rsidRPr="00085E2C" w:rsidRDefault="00085E2C">
      <w:pPr>
        <w:rPr>
          <w:rFonts w:ascii="游ゴシック" w:eastAsia="游ゴシック" w:hAnsi="游ゴシック"/>
        </w:rPr>
      </w:pPr>
      <w:r w:rsidRPr="00085E2C">
        <w:rPr>
          <w:rFonts w:ascii="游ゴシック" w:eastAsia="游ゴシック" w:hAnsi="游ゴシック" w:hint="eastAsia"/>
        </w:rPr>
        <w:t>N</w:t>
      </w:r>
      <w:r w:rsidRPr="00085E2C">
        <w:rPr>
          <w:rFonts w:ascii="游ゴシック" w:eastAsia="游ゴシック" w:hAnsi="游ゴシック"/>
        </w:rPr>
        <w:t>o.6</w:t>
      </w:r>
      <w:r w:rsidRPr="00085E2C">
        <w:rPr>
          <w:rFonts w:ascii="游ゴシック" w:eastAsia="游ゴシック" w:hAnsi="游ゴシック" w:hint="eastAsia"/>
        </w:rPr>
        <w:t xml:space="preserve">　OBエイト壮年の部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085E2C" w14:paraId="7BF60DFB" w14:textId="77777777" w:rsidTr="00464C0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80289" w14:textId="77777777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60B5A" w14:textId="77777777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E3D68" w14:textId="77777777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6A415" w14:textId="77777777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1A9A5" w14:textId="77777777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085E2C" w14:paraId="5776F6BA" w14:textId="77777777" w:rsidTr="00464C0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35DBB" w14:textId="77777777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F990A" w14:textId="0D76951A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E0C2" w14:textId="743FE478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:27.35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1614C" w14:textId="1BCADB41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E6CF6" w14:textId="77777777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085E2C" w14:paraId="0B641FAF" w14:textId="77777777" w:rsidTr="00464C0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423DA" w14:textId="77777777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0135A" w14:textId="516E5689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名古屋大学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31D2B" w14:textId="67EADE52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:20.29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2BA50" w14:textId="522CCD3F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251AD" w14:textId="77777777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34CFF789" w14:textId="77777777" w:rsidR="00085E2C" w:rsidRDefault="00085E2C"/>
    <w:p w14:paraId="49FF6748" w14:textId="7DB36ECF" w:rsidR="00085E2C" w:rsidRPr="00085E2C" w:rsidRDefault="00085E2C">
      <w:pPr>
        <w:rPr>
          <w:rFonts w:ascii="游ゴシック" w:eastAsia="游ゴシック" w:hAnsi="游ゴシック"/>
        </w:rPr>
      </w:pPr>
      <w:r w:rsidRPr="00085E2C">
        <w:rPr>
          <w:rFonts w:ascii="游ゴシック" w:eastAsia="游ゴシック" w:hAnsi="游ゴシック" w:hint="eastAsia"/>
        </w:rPr>
        <w:t>N</w:t>
      </w:r>
      <w:r w:rsidRPr="00085E2C">
        <w:rPr>
          <w:rFonts w:ascii="游ゴシック" w:eastAsia="游ゴシック" w:hAnsi="游ゴシック"/>
        </w:rPr>
        <w:t>o.7</w:t>
      </w:r>
      <w:r w:rsidRPr="00085E2C">
        <w:rPr>
          <w:rFonts w:ascii="游ゴシック" w:eastAsia="游ゴシック" w:hAnsi="游ゴシック" w:hint="eastAsia"/>
        </w:rPr>
        <w:t xml:space="preserve">　新人男子ナックルフォア②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085E2C" w14:paraId="7150A8EB" w14:textId="77777777" w:rsidTr="00464C0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4BDE6" w14:textId="77777777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6196A" w14:textId="77777777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9D0D3" w14:textId="71606B7A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50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CF5EA" w14:textId="77777777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2BB84" w14:textId="77777777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085E2C" w14:paraId="38FEFB74" w14:textId="77777777" w:rsidTr="00464C0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D2F64" w14:textId="77777777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FD814" w14:textId="0227AD73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185C8" w14:textId="086D7B32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:37.21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60FB7" w14:textId="7F48C420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5B2F3" w14:textId="77777777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085E2C" w14:paraId="589A9330" w14:textId="77777777" w:rsidTr="00464C0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16FA0" w14:textId="77777777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428D7" w14:textId="02BA3489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名古屋大学C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F802C" w14:textId="1287D025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:46.92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4D712" w14:textId="2598F1AB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BCB7F" w14:textId="77777777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46AC6D95" w14:textId="77777777" w:rsidR="00085E2C" w:rsidRDefault="00085E2C"/>
    <w:p w14:paraId="67D41B67" w14:textId="5F2C356B" w:rsidR="00085E2C" w:rsidRPr="00F93E90" w:rsidRDefault="00085E2C" w:rsidP="00F93E90">
      <w:pPr>
        <w:widowControl/>
        <w:jc w:val="left"/>
        <w:rPr>
          <w:rFonts w:ascii="游ゴシック" w:eastAsia="游ゴシック" w:hAnsi="游ゴシック"/>
        </w:rPr>
      </w:pPr>
      <w:r w:rsidRPr="00F93E90">
        <w:rPr>
          <w:rFonts w:ascii="游ゴシック" w:eastAsia="游ゴシック" w:hAnsi="游ゴシック" w:hint="eastAsia"/>
        </w:rPr>
        <w:t>N</w:t>
      </w:r>
      <w:r w:rsidRPr="00F93E90">
        <w:rPr>
          <w:rFonts w:ascii="游ゴシック" w:eastAsia="游ゴシック" w:hAnsi="游ゴシック"/>
        </w:rPr>
        <w:t>o.8</w:t>
      </w:r>
      <w:r w:rsidRPr="00F93E90">
        <w:rPr>
          <w:rFonts w:ascii="游ゴシック" w:eastAsia="游ゴシック" w:hAnsi="游ゴシック" w:hint="eastAsia"/>
        </w:rPr>
        <w:t xml:space="preserve">　OG舵手付きクォドルプル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085E2C" w14:paraId="51EA78CF" w14:textId="77777777" w:rsidTr="00464C0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D0CD4" w14:textId="77777777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1ED84" w14:textId="77777777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1CC41" w14:textId="353A3E51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59149" w14:textId="77777777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375CA" w14:textId="77777777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085E2C" w14:paraId="6F720059" w14:textId="77777777" w:rsidTr="00464C0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98068" w14:textId="77777777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FDC23" w14:textId="006F836C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1A0F" w14:textId="655EAC52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:34.10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D884B" w14:textId="625FEFFB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26CBB" w14:textId="77777777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085E2C" w14:paraId="062E5E6D" w14:textId="77777777" w:rsidTr="00464C0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43BF0" w14:textId="77777777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C255B" w14:textId="0DB5BF45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名古屋大学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1CC42" w14:textId="0FA68253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:27.18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5BC4B" w14:textId="01E25192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5828D" w14:textId="77777777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6BEA53C8" w14:textId="77777777" w:rsidR="00085E2C" w:rsidRPr="00F93E90" w:rsidRDefault="00085E2C">
      <w:pPr>
        <w:rPr>
          <w:rFonts w:ascii="游ゴシック" w:eastAsia="游ゴシック" w:hAnsi="游ゴシック"/>
        </w:rPr>
      </w:pPr>
    </w:p>
    <w:p w14:paraId="5D737E1A" w14:textId="2DA17253" w:rsidR="00085E2C" w:rsidRPr="00F93E90" w:rsidRDefault="00085E2C">
      <w:pPr>
        <w:rPr>
          <w:rFonts w:ascii="游ゴシック" w:eastAsia="游ゴシック" w:hAnsi="游ゴシック"/>
        </w:rPr>
      </w:pPr>
      <w:r w:rsidRPr="00F93E90">
        <w:rPr>
          <w:rFonts w:ascii="游ゴシック" w:eastAsia="游ゴシック" w:hAnsi="游ゴシック" w:hint="eastAsia"/>
        </w:rPr>
        <w:t>N</w:t>
      </w:r>
      <w:r w:rsidRPr="00F93E90">
        <w:rPr>
          <w:rFonts w:ascii="游ゴシック" w:eastAsia="游ゴシック" w:hAnsi="游ゴシック"/>
        </w:rPr>
        <w:t>o.9</w:t>
      </w:r>
      <w:r w:rsidRPr="00F93E90">
        <w:rPr>
          <w:rFonts w:ascii="游ゴシック" w:eastAsia="游ゴシック" w:hAnsi="游ゴシック" w:hint="eastAsia"/>
        </w:rPr>
        <w:t xml:space="preserve">　OBエイト青年の部②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085E2C" w14:paraId="7C4C6E78" w14:textId="77777777" w:rsidTr="00464C0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D525A" w14:textId="77777777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D1047" w14:textId="77777777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63582" w14:textId="35A8D7B6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7B2B" w14:textId="77777777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4EA47" w14:textId="77777777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085E2C" w14:paraId="4B3A1310" w14:textId="77777777" w:rsidTr="00464C0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6F924" w14:textId="77777777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0A42F" w14:textId="703CEFF9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76B33" w14:textId="1D296775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:38.35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87258" w14:textId="30F88A37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78C9C" w14:textId="77777777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085E2C" w14:paraId="2F1E23EF" w14:textId="77777777" w:rsidTr="00464C0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A3737" w14:textId="77777777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E9C2" w14:textId="69C8D374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名古屋大学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89AD5" w14:textId="6839A57F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:29.16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8B1AD" w14:textId="068ED7C6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4FA96" w14:textId="77777777" w:rsidR="00085E2C" w:rsidRDefault="00085E2C" w:rsidP="00464C0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48A8A94F" w14:textId="77777777" w:rsidR="00C9004E" w:rsidRDefault="00C9004E" w:rsidP="00C9004E"/>
    <w:p w14:paraId="5A410818" w14:textId="4461E19F" w:rsidR="00C9004E" w:rsidRPr="00F93E90" w:rsidRDefault="00C9004E" w:rsidP="00C9004E">
      <w:pPr>
        <w:rPr>
          <w:rFonts w:ascii="游ゴシック" w:eastAsia="游ゴシック" w:hAnsi="游ゴシック" w:hint="eastAsia"/>
        </w:rPr>
      </w:pPr>
      <w:r w:rsidRPr="00F93E90">
        <w:rPr>
          <w:rFonts w:ascii="游ゴシック" w:eastAsia="游ゴシック" w:hAnsi="游ゴシック" w:hint="eastAsia"/>
        </w:rPr>
        <w:t>No.</w:t>
      </w:r>
      <w:r w:rsidR="00DF4807" w:rsidRPr="00F93E90">
        <w:rPr>
          <w:rFonts w:ascii="游ゴシック" w:eastAsia="游ゴシック" w:hAnsi="游ゴシック" w:hint="eastAsia"/>
        </w:rPr>
        <w:t>10　男子シングルスカル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C9004E" w:rsidRPr="00F93E90" w14:paraId="119089D1" w14:textId="77777777" w:rsidTr="0058701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4062E" w14:textId="77777777" w:rsidR="00C9004E" w:rsidRPr="00F93E90" w:rsidRDefault="00C9004E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DDB51" w14:textId="77777777" w:rsidR="00C9004E" w:rsidRPr="00F93E90" w:rsidRDefault="00C9004E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38CA3" w14:textId="77777777" w:rsidR="00C9004E" w:rsidRPr="00F93E90" w:rsidRDefault="00C9004E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73DBA" w14:textId="77777777" w:rsidR="00C9004E" w:rsidRPr="00F93E90" w:rsidRDefault="00C9004E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7F3CB" w14:textId="77777777" w:rsidR="00C9004E" w:rsidRPr="00F93E90" w:rsidRDefault="00C9004E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C9004E" w:rsidRPr="00F93E90" w14:paraId="1D18DD2E" w14:textId="77777777" w:rsidTr="0058701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3CCF2" w14:textId="77777777" w:rsidR="00C9004E" w:rsidRPr="00F93E90" w:rsidRDefault="00C9004E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A5EB2" w14:textId="74227DBB" w:rsidR="00C9004E" w:rsidRPr="00F93E90" w:rsidRDefault="00DF4807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F9308" w14:textId="05210A3B" w:rsidR="00C9004E" w:rsidRPr="00F93E90" w:rsidRDefault="00C40B36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  <w:r w:rsidRPr="00F93E90">
              <w:rPr>
                <w:rFonts w:ascii="游ゴシック" w:eastAsia="游ゴシック" w:hAnsi="游ゴシック" w:cs="游ゴシック"/>
                <w:sz w:val="14"/>
                <w:szCs w:val="14"/>
              </w:rPr>
              <w:t>:19.55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84E82" w14:textId="4780F607" w:rsidR="00C9004E" w:rsidRPr="00F93E90" w:rsidRDefault="00C57E73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89855" w14:textId="77777777" w:rsidR="00C9004E" w:rsidRPr="00F93E90" w:rsidRDefault="00C9004E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C9004E" w:rsidRPr="00F93E90" w14:paraId="69B7FFEA" w14:textId="77777777" w:rsidTr="0058701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A018E" w14:textId="77777777" w:rsidR="00C9004E" w:rsidRPr="00F93E90" w:rsidRDefault="00C9004E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A883D" w14:textId="157A079E" w:rsidR="00C9004E" w:rsidRPr="00F93E90" w:rsidRDefault="00DF4807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名古屋大学A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97C54" w14:textId="636AFAD0" w:rsidR="00C9004E" w:rsidRPr="00F93E90" w:rsidRDefault="00E72F3A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  <w:r w:rsidRPr="00F93E90">
              <w:rPr>
                <w:rFonts w:ascii="游ゴシック" w:eastAsia="游ゴシック" w:hAnsi="游ゴシック" w:cs="游ゴシック"/>
                <w:sz w:val="14"/>
                <w:szCs w:val="14"/>
              </w:rPr>
              <w:t>:50.69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37935" w14:textId="396B4E93" w:rsidR="00C9004E" w:rsidRPr="00F93E90" w:rsidRDefault="00C57E73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DC629" w14:textId="77777777" w:rsidR="00C9004E" w:rsidRPr="00F93E90" w:rsidRDefault="00C9004E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52E198DC" w14:textId="77777777" w:rsidR="00C9004E" w:rsidRPr="00F93E90" w:rsidRDefault="00C9004E" w:rsidP="00C9004E">
      <w:pPr>
        <w:rPr>
          <w:rFonts w:ascii="游ゴシック" w:eastAsia="游ゴシック" w:hAnsi="游ゴシック"/>
        </w:rPr>
      </w:pPr>
    </w:p>
    <w:p w14:paraId="33B21C7E" w14:textId="4F85B441" w:rsidR="00C9004E" w:rsidRPr="00F93E90" w:rsidRDefault="00C57E73" w:rsidP="00C9004E">
      <w:pPr>
        <w:rPr>
          <w:rFonts w:ascii="游ゴシック" w:eastAsia="游ゴシック" w:hAnsi="游ゴシック"/>
        </w:rPr>
      </w:pPr>
      <w:r w:rsidRPr="00F93E90">
        <w:rPr>
          <w:rFonts w:ascii="游ゴシック" w:eastAsia="游ゴシック" w:hAnsi="游ゴシック" w:hint="eastAsia"/>
        </w:rPr>
        <w:t>N</w:t>
      </w:r>
      <w:r w:rsidRPr="00F93E90">
        <w:rPr>
          <w:rFonts w:ascii="游ゴシック" w:eastAsia="游ゴシック" w:hAnsi="游ゴシック"/>
        </w:rPr>
        <w:t>o.11</w:t>
      </w:r>
      <w:r w:rsidRPr="00F93E90">
        <w:rPr>
          <w:rFonts w:ascii="游ゴシック" w:eastAsia="游ゴシック" w:hAnsi="游ゴシック" w:hint="eastAsia"/>
        </w:rPr>
        <w:t xml:space="preserve">　男子ダブルスカル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C9004E" w:rsidRPr="00F93E90" w14:paraId="08B712E8" w14:textId="77777777" w:rsidTr="0058701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BEF2E" w14:textId="77777777" w:rsidR="00C9004E" w:rsidRPr="00F93E90" w:rsidRDefault="00C9004E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396A6" w14:textId="77777777" w:rsidR="00C9004E" w:rsidRPr="00F93E90" w:rsidRDefault="00C9004E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71719" w14:textId="77777777" w:rsidR="00C9004E" w:rsidRPr="00F93E90" w:rsidRDefault="00C9004E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E0E25" w14:textId="77777777" w:rsidR="00C9004E" w:rsidRPr="00F93E90" w:rsidRDefault="00C9004E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18924" w14:textId="77777777" w:rsidR="00C9004E" w:rsidRPr="00F93E90" w:rsidRDefault="00C9004E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C9004E" w:rsidRPr="00F93E90" w14:paraId="1FC1332F" w14:textId="77777777" w:rsidTr="0058701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D062D" w14:textId="77777777" w:rsidR="00C9004E" w:rsidRPr="00F93E90" w:rsidRDefault="00C9004E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2D984" w14:textId="09AE19E5" w:rsidR="00C9004E" w:rsidRPr="00F93E90" w:rsidRDefault="00AB57DC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F8FD1" w14:textId="45DCF81F" w:rsidR="00C9004E" w:rsidRPr="00F93E90" w:rsidRDefault="001520E2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  <w:r w:rsidRPr="00F93E90">
              <w:rPr>
                <w:rFonts w:ascii="游ゴシック" w:eastAsia="游ゴシック" w:hAnsi="游ゴシック" w:cs="游ゴシック"/>
                <w:sz w:val="14"/>
                <w:szCs w:val="14"/>
              </w:rPr>
              <w:t>:09.</w:t>
            </w:r>
            <w:r w:rsidR="00DA2C22" w:rsidRPr="00F93E90">
              <w:rPr>
                <w:rFonts w:ascii="游ゴシック" w:eastAsia="游ゴシック" w:hAnsi="游ゴシック" w:cs="游ゴシック"/>
                <w:sz w:val="14"/>
                <w:szCs w:val="14"/>
              </w:rPr>
              <w:t>33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D304D" w14:textId="2887043A" w:rsidR="00C9004E" w:rsidRPr="00F93E90" w:rsidRDefault="00DA2C22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2B89D" w14:textId="77777777" w:rsidR="00C9004E" w:rsidRPr="00F93E90" w:rsidRDefault="00C9004E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C9004E" w:rsidRPr="00F93E90" w14:paraId="461E8A62" w14:textId="77777777" w:rsidTr="0058701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544E0" w14:textId="77777777" w:rsidR="00C9004E" w:rsidRPr="00F93E90" w:rsidRDefault="00C9004E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0250E" w14:textId="0D34A6C6" w:rsidR="00C9004E" w:rsidRPr="00F93E90" w:rsidRDefault="00AB57DC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名古屋大学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A8890" w14:textId="5F610844" w:rsidR="00C9004E" w:rsidRPr="00F93E90" w:rsidRDefault="00DA2C22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  <w:r w:rsidRPr="00F93E90">
              <w:rPr>
                <w:rFonts w:ascii="游ゴシック" w:eastAsia="游ゴシック" w:hAnsi="游ゴシック" w:cs="游ゴシック"/>
                <w:sz w:val="14"/>
                <w:szCs w:val="14"/>
              </w:rPr>
              <w:t>:11.09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5ED87" w14:textId="5EB9F1A5" w:rsidR="00C9004E" w:rsidRPr="00F93E90" w:rsidRDefault="00DA2C22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63F7E" w14:textId="77777777" w:rsidR="00C9004E" w:rsidRPr="00F93E90" w:rsidRDefault="00C9004E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1CAFA1A1" w14:textId="77777777" w:rsidR="00C9004E" w:rsidRPr="00F93E90" w:rsidRDefault="00C9004E" w:rsidP="00C9004E">
      <w:pPr>
        <w:rPr>
          <w:rFonts w:ascii="游ゴシック" w:eastAsia="游ゴシック" w:hAnsi="游ゴシック"/>
        </w:rPr>
      </w:pPr>
    </w:p>
    <w:p w14:paraId="437F0231" w14:textId="61D2B03A" w:rsidR="001520E2" w:rsidRPr="00F93E90" w:rsidRDefault="001520E2" w:rsidP="00C9004E">
      <w:pPr>
        <w:rPr>
          <w:rFonts w:ascii="游ゴシック" w:eastAsia="游ゴシック" w:hAnsi="游ゴシック" w:hint="eastAsia"/>
        </w:rPr>
      </w:pPr>
      <w:r w:rsidRPr="00F93E90">
        <w:rPr>
          <w:rFonts w:ascii="游ゴシック" w:eastAsia="游ゴシック" w:hAnsi="游ゴシック" w:hint="eastAsia"/>
        </w:rPr>
        <w:t>No.12　男子舵手付きフォア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AB57DC" w:rsidRPr="00F93E90" w14:paraId="0AA03E29" w14:textId="77777777" w:rsidTr="0058701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0444A" w14:textId="77777777" w:rsidR="00AB57DC" w:rsidRPr="00F93E90" w:rsidRDefault="00AB57DC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8CAF8" w14:textId="77777777" w:rsidR="00AB57DC" w:rsidRPr="00F93E90" w:rsidRDefault="00AB57DC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F8CD1" w14:textId="77777777" w:rsidR="00AB57DC" w:rsidRPr="00F93E90" w:rsidRDefault="00AB57DC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A3087" w14:textId="77777777" w:rsidR="00AB57DC" w:rsidRPr="00F93E90" w:rsidRDefault="00AB57DC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4759A" w14:textId="77777777" w:rsidR="00AB57DC" w:rsidRPr="00F93E90" w:rsidRDefault="00AB57DC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AB57DC" w:rsidRPr="00F93E90" w14:paraId="425305A2" w14:textId="77777777" w:rsidTr="0058701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D5AA0" w14:textId="77777777" w:rsidR="00AB57DC" w:rsidRPr="00F93E90" w:rsidRDefault="00AB57DC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A7AA7" w14:textId="77777777" w:rsidR="00AB57DC" w:rsidRPr="00F93E90" w:rsidRDefault="00AB57DC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019EE" w14:textId="77140595" w:rsidR="00AB57DC" w:rsidRPr="00F93E90" w:rsidRDefault="00DA2C22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8:05</w:t>
            </w:r>
            <w:r w:rsidRPr="00F93E90">
              <w:rPr>
                <w:rFonts w:ascii="游ゴシック" w:eastAsia="游ゴシック" w:hAnsi="游ゴシック" w:cs="游ゴシック"/>
                <w:sz w:val="14"/>
                <w:szCs w:val="14"/>
              </w:rPr>
              <w:t>.</w:t>
            </w:r>
            <w:r w:rsidRPr="00F93E90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FA152" w14:textId="03BD1D25" w:rsidR="00AB57DC" w:rsidRPr="00F93E90" w:rsidRDefault="00DA2C22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C82CE" w14:textId="77777777" w:rsidR="00AB57DC" w:rsidRPr="00F93E90" w:rsidRDefault="00AB57DC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AB57DC" w:rsidRPr="00F93E90" w14:paraId="1E7C3238" w14:textId="77777777" w:rsidTr="0058701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BE7CE" w14:textId="77777777" w:rsidR="00AB57DC" w:rsidRPr="00F93E90" w:rsidRDefault="00AB57DC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8760C" w14:textId="77777777" w:rsidR="00AB57DC" w:rsidRPr="00F93E90" w:rsidRDefault="00AB57DC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名古屋大学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56447" w14:textId="68EA68A3" w:rsidR="00AB57DC" w:rsidRPr="00F93E90" w:rsidRDefault="00DA2C22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7</w:t>
            </w:r>
            <w:r w:rsidRPr="00F93E90">
              <w:rPr>
                <w:rFonts w:ascii="游ゴシック" w:eastAsia="游ゴシック" w:hAnsi="游ゴシック" w:cs="游ゴシック"/>
                <w:sz w:val="14"/>
                <w:szCs w:val="14"/>
              </w:rPr>
              <w:t>:48.49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4E14B" w14:textId="0913C573" w:rsidR="00AB57DC" w:rsidRPr="00F93E90" w:rsidRDefault="00DA2C22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3CA7F" w14:textId="77777777" w:rsidR="00AB57DC" w:rsidRPr="00F93E90" w:rsidRDefault="00AB57DC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18D850AB" w14:textId="77777777" w:rsidR="00C9004E" w:rsidRPr="00F93E90" w:rsidRDefault="00C9004E" w:rsidP="00C9004E">
      <w:pPr>
        <w:rPr>
          <w:rFonts w:ascii="游ゴシック" w:eastAsia="游ゴシック" w:hAnsi="游ゴシック"/>
        </w:rPr>
      </w:pPr>
    </w:p>
    <w:p w14:paraId="4F342A4F" w14:textId="3A01CE93" w:rsidR="001520E2" w:rsidRPr="00F93E90" w:rsidRDefault="001520E2" w:rsidP="00C9004E">
      <w:pPr>
        <w:rPr>
          <w:rFonts w:ascii="游ゴシック" w:eastAsia="游ゴシック" w:hAnsi="游ゴシック" w:hint="eastAsia"/>
        </w:rPr>
      </w:pPr>
      <w:r w:rsidRPr="00F93E90">
        <w:rPr>
          <w:rFonts w:ascii="游ゴシック" w:eastAsia="游ゴシック" w:hAnsi="游ゴシック" w:hint="eastAsia"/>
        </w:rPr>
        <w:t>No.13　女子対校舵手付きクォドルプル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AB57DC" w:rsidRPr="00F93E90" w14:paraId="4D75B691" w14:textId="77777777" w:rsidTr="0058701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D9F6E" w14:textId="77777777" w:rsidR="00AB57DC" w:rsidRPr="00F93E90" w:rsidRDefault="00AB57DC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A0159" w14:textId="77777777" w:rsidR="00AB57DC" w:rsidRPr="00F93E90" w:rsidRDefault="00AB57DC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28A9F" w14:textId="77777777" w:rsidR="00AB57DC" w:rsidRPr="00F93E90" w:rsidRDefault="00AB57DC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CE70E" w14:textId="77777777" w:rsidR="00AB57DC" w:rsidRPr="00F93E90" w:rsidRDefault="00AB57DC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8D024" w14:textId="77777777" w:rsidR="00AB57DC" w:rsidRPr="00F93E90" w:rsidRDefault="00AB57DC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AB57DC" w:rsidRPr="00F93E90" w14:paraId="77323AFE" w14:textId="77777777" w:rsidTr="0058701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9A913" w14:textId="77777777" w:rsidR="00AB57DC" w:rsidRPr="00F93E90" w:rsidRDefault="00AB57DC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813EC" w14:textId="77777777" w:rsidR="00AB57DC" w:rsidRPr="00F93E90" w:rsidRDefault="00AB57DC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10C4B" w14:textId="48C70F76" w:rsidR="00AB57DC" w:rsidRPr="00F93E90" w:rsidRDefault="00044831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8</w:t>
            </w:r>
            <w:r w:rsidRPr="00F93E90">
              <w:rPr>
                <w:rFonts w:ascii="游ゴシック" w:eastAsia="游ゴシック" w:hAnsi="游ゴシック" w:cs="游ゴシック"/>
                <w:sz w:val="14"/>
                <w:szCs w:val="14"/>
              </w:rPr>
              <w:t>:04.09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15EA1" w14:textId="7B74461D" w:rsidR="00AB57DC" w:rsidRPr="00F93E90" w:rsidRDefault="00044831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27F7" w14:textId="77777777" w:rsidR="00AB57DC" w:rsidRPr="00F93E90" w:rsidRDefault="00AB57DC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AB57DC" w:rsidRPr="00F93E90" w14:paraId="5E26F631" w14:textId="77777777" w:rsidTr="0058701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E23AC" w14:textId="77777777" w:rsidR="00AB57DC" w:rsidRPr="00F93E90" w:rsidRDefault="00AB57DC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B7200" w14:textId="77777777" w:rsidR="00AB57DC" w:rsidRPr="00F93E90" w:rsidRDefault="00AB57DC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名古屋大学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12EC9" w14:textId="07F5CADD" w:rsidR="00AB57DC" w:rsidRPr="00F93E90" w:rsidRDefault="00044831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8</w:t>
            </w:r>
            <w:r w:rsidRPr="00F93E90">
              <w:rPr>
                <w:rFonts w:ascii="游ゴシック" w:eastAsia="游ゴシック" w:hAnsi="游ゴシック" w:cs="游ゴシック"/>
                <w:sz w:val="14"/>
                <w:szCs w:val="14"/>
              </w:rPr>
              <w:t>:27.75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CA51E" w14:textId="36B2D1D4" w:rsidR="00AB57DC" w:rsidRPr="00F93E90" w:rsidRDefault="00044831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76769" w14:textId="77777777" w:rsidR="00AB57DC" w:rsidRPr="00F93E90" w:rsidRDefault="00AB57DC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05EB7614" w14:textId="77777777" w:rsidR="00AB57DC" w:rsidRPr="00F93E90" w:rsidRDefault="00AB57DC" w:rsidP="00C9004E">
      <w:pPr>
        <w:rPr>
          <w:rFonts w:ascii="游ゴシック" w:eastAsia="游ゴシック" w:hAnsi="游ゴシック"/>
        </w:rPr>
      </w:pPr>
    </w:p>
    <w:p w14:paraId="387A423F" w14:textId="2AC2F47C" w:rsidR="001520E2" w:rsidRPr="00F93E90" w:rsidRDefault="001520E2" w:rsidP="00C9004E">
      <w:pPr>
        <w:rPr>
          <w:rFonts w:ascii="游ゴシック" w:eastAsia="游ゴシック" w:hAnsi="游ゴシック" w:hint="eastAsia"/>
        </w:rPr>
      </w:pPr>
      <w:r w:rsidRPr="00F93E90">
        <w:rPr>
          <w:rFonts w:ascii="游ゴシック" w:eastAsia="游ゴシック" w:hAnsi="游ゴシック" w:hint="eastAsia"/>
        </w:rPr>
        <w:t>No.14　男子対校エイト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AB57DC" w:rsidRPr="00F93E90" w14:paraId="34C1C006" w14:textId="77777777" w:rsidTr="0058701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C0352" w14:textId="77777777" w:rsidR="00AB57DC" w:rsidRPr="00F93E90" w:rsidRDefault="00AB57DC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85B4C" w14:textId="77777777" w:rsidR="00AB57DC" w:rsidRPr="00F93E90" w:rsidRDefault="00AB57DC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34BC7" w14:textId="77777777" w:rsidR="00AB57DC" w:rsidRPr="00F93E90" w:rsidRDefault="00AB57DC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ECA9D" w14:textId="77777777" w:rsidR="00AB57DC" w:rsidRPr="00F93E90" w:rsidRDefault="00AB57DC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FC127" w14:textId="77777777" w:rsidR="00AB57DC" w:rsidRPr="00F93E90" w:rsidRDefault="00AB57DC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AB57DC" w:rsidRPr="00F93E90" w14:paraId="46C5C08D" w14:textId="77777777" w:rsidTr="0058701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06B44" w14:textId="77777777" w:rsidR="00AB57DC" w:rsidRPr="00F93E90" w:rsidRDefault="00AB57DC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FD550" w14:textId="77777777" w:rsidR="00AB57DC" w:rsidRPr="00F93E90" w:rsidRDefault="00AB57DC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2E15" w14:textId="08DFD6E4" w:rsidR="00AB57DC" w:rsidRPr="00F93E90" w:rsidRDefault="00044831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  <w:r w:rsidRPr="00F93E90">
              <w:rPr>
                <w:rFonts w:ascii="游ゴシック" w:eastAsia="游ゴシック" w:hAnsi="游ゴシック" w:cs="游ゴシック"/>
                <w:sz w:val="14"/>
                <w:szCs w:val="14"/>
              </w:rPr>
              <w:t>:47.56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FDB89" w14:textId="0E4397D0" w:rsidR="00AB57DC" w:rsidRPr="00F93E90" w:rsidRDefault="00044831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5CC92" w14:textId="77777777" w:rsidR="00AB57DC" w:rsidRPr="00F93E90" w:rsidRDefault="00AB57DC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AB57DC" w:rsidRPr="00F93E90" w14:paraId="7C792630" w14:textId="77777777" w:rsidTr="0058701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8ADF3" w14:textId="77777777" w:rsidR="00AB57DC" w:rsidRPr="00F93E90" w:rsidRDefault="00AB57DC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61D1E" w14:textId="77777777" w:rsidR="00AB57DC" w:rsidRPr="00F93E90" w:rsidRDefault="00AB57DC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名古屋大学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7D993" w14:textId="6256D964" w:rsidR="00AB57DC" w:rsidRPr="00F93E90" w:rsidRDefault="00044831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  <w:r w:rsidRPr="00F93E90">
              <w:rPr>
                <w:rFonts w:ascii="游ゴシック" w:eastAsia="游ゴシック" w:hAnsi="游ゴシック" w:cs="游ゴシック"/>
                <w:sz w:val="14"/>
                <w:szCs w:val="14"/>
              </w:rPr>
              <w:t>:48.21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28F6E" w14:textId="5223B5C4" w:rsidR="00AB57DC" w:rsidRPr="00F93E90" w:rsidRDefault="00044831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93E90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53D30" w14:textId="77777777" w:rsidR="00AB57DC" w:rsidRPr="00F93E90" w:rsidRDefault="00AB57DC" w:rsidP="0058701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133DC78E" w14:textId="77777777" w:rsidR="00085E2C" w:rsidRPr="00F93E90" w:rsidRDefault="00085E2C" w:rsidP="001520E2">
      <w:pPr>
        <w:rPr>
          <w:rFonts w:ascii="游ゴシック" w:eastAsia="游ゴシック" w:hAnsi="游ゴシック"/>
        </w:rPr>
      </w:pPr>
    </w:p>
    <w:sectPr w:rsidR="00085E2C" w:rsidRPr="00F93E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A8B1A" w14:textId="77777777" w:rsidR="00C9004E" w:rsidRDefault="00C9004E" w:rsidP="00C9004E">
      <w:r>
        <w:separator/>
      </w:r>
    </w:p>
  </w:endnote>
  <w:endnote w:type="continuationSeparator" w:id="0">
    <w:p w14:paraId="2847D11C" w14:textId="77777777" w:rsidR="00C9004E" w:rsidRDefault="00C9004E" w:rsidP="00C9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A754F" w14:textId="77777777" w:rsidR="00C9004E" w:rsidRDefault="00C9004E" w:rsidP="00C9004E">
      <w:r>
        <w:separator/>
      </w:r>
    </w:p>
  </w:footnote>
  <w:footnote w:type="continuationSeparator" w:id="0">
    <w:p w14:paraId="363EC0C0" w14:textId="77777777" w:rsidR="00C9004E" w:rsidRDefault="00C9004E" w:rsidP="00C90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CCB"/>
    <w:rsid w:val="00044831"/>
    <w:rsid w:val="00085E2C"/>
    <w:rsid w:val="00093171"/>
    <w:rsid w:val="001520E2"/>
    <w:rsid w:val="00453D01"/>
    <w:rsid w:val="00464C01"/>
    <w:rsid w:val="004E6CCB"/>
    <w:rsid w:val="0079298B"/>
    <w:rsid w:val="00A05E1E"/>
    <w:rsid w:val="00AB57DC"/>
    <w:rsid w:val="00C40B36"/>
    <w:rsid w:val="00C57E73"/>
    <w:rsid w:val="00C9004E"/>
    <w:rsid w:val="00DA2C22"/>
    <w:rsid w:val="00DF4807"/>
    <w:rsid w:val="00E72F3A"/>
    <w:rsid w:val="00F9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F2876F"/>
  <w15:docId w15:val="{94D32E3A-431E-4D2F-BE6C-4147D63B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CCB"/>
    <w:pPr>
      <w:widowControl w:val="0"/>
      <w:jc w:val="both"/>
    </w:pPr>
    <w:rPr>
      <w:rFonts w:ascii="游明朝" w:eastAsia="游明朝" w:hAnsi="游明朝" w:cs="游明朝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0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04E"/>
    <w:rPr>
      <w:rFonts w:ascii="游明朝" w:eastAsia="游明朝" w:hAnsi="游明朝" w:cs="游明朝"/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C90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04E"/>
    <w:rPr>
      <w:rFonts w:ascii="游明朝" w:eastAsia="游明朝" w:hAnsi="游明朝" w:cs="游明朝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峯尾 了理</dc:creator>
  <cp:keywords/>
  <dc:description/>
  <cp:lastModifiedBy>了理 峯尾</cp:lastModifiedBy>
  <cp:revision>13</cp:revision>
  <dcterms:created xsi:type="dcterms:W3CDTF">2023-07-15T09:47:00Z</dcterms:created>
  <dcterms:modified xsi:type="dcterms:W3CDTF">2023-10-19T07:33:00Z</dcterms:modified>
</cp:coreProperties>
</file>