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28BA" w14:textId="2DB44A9F" w:rsidR="00770060" w:rsidRDefault="00553F0E" w:rsidP="00017C66">
      <w:pPr>
        <w:jc w:val="center"/>
        <w:rPr>
          <w:rFonts w:ascii="游ゴシック" w:eastAsia="游ゴシック" w:hAnsi="游ゴシック"/>
          <w:b/>
          <w:bCs/>
        </w:rPr>
      </w:pPr>
      <w:r w:rsidRPr="00553F0E">
        <w:rPr>
          <w:rFonts w:ascii="游ゴシック" w:eastAsia="游ゴシック" w:hAnsi="游ゴシック" w:hint="eastAsia"/>
          <w:b/>
          <w:bCs/>
        </w:rPr>
        <w:t>第5</w:t>
      </w:r>
      <w:r w:rsidRPr="00553F0E">
        <w:rPr>
          <w:rFonts w:ascii="游ゴシック" w:eastAsia="游ゴシック" w:hAnsi="游ゴシック"/>
          <w:b/>
          <w:bCs/>
        </w:rPr>
        <w:t>1</w:t>
      </w:r>
      <w:r w:rsidRPr="00553F0E">
        <w:rPr>
          <w:rFonts w:ascii="游ゴシック" w:eastAsia="游ゴシック" w:hAnsi="游ゴシック" w:hint="eastAsia"/>
          <w:b/>
          <w:bCs/>
        </w:rPr>
        <w:t>回茨戸レガッタ　戦績</w:t>
      </w:r>
    </w:p>
    <w:p w14:paraId="5BC8E388" w14:textId="78471AFA" w:rsidR="0097089A" w:rsidRDefault="0097089A" w:rsidP="0097089A">
      <w:pPr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</w:rPr>
        <w:t xml:space="preserve">開催地　</w:t>
      </w:r>
      <w:r w:rsidR="0040629E" w:rsidRPr="0040629E">
        <w:rPr>
          <w:rFonts w:ascii="游ゴシック" w:eastAsia="游ゴシック" w:hAnsi="游ゴシック" w:hint="eastAsia"/>
          <w:sz w:val="22"/>
        </w:rPr>
        <w:t>石狩市茨戸川ボートコース</w:t>
      </w:r>
      <w:r w:rsidR="008A3B9B">
        <w:rPr>
          <w:rFonts w:ascii="游ゴシック" w:eastAsia="游ゴシック" w:hAnsi="游ゴシック" w:hint="eastAsia"/>
          <w:sz w:val="22"/>
        </w:rPr>
        <w:t xml:space="preserve">　開催日　6</w:t>
      </w:r>
      <w:r w:rsidR="0058194F">
        <w:rPr>
          <w:rFonts w:ascii="游ゴシック" w:eastAsia="游ゴシック" w:hAnsi="游ゴシック" w:hint="eastAsia"/>
          <w:sz w:val="22"/>
        </w:rPr>
        <w:t>月</w:t>
      </w:r>
      <w:r w:rsidR="008A3B9B">
        <w:rPr>
          <w:rFonts w:ascii="游ゴシック" w:eastAsia="游ゴシック" w:hAnsi="游ゴシック"/>
          <w:sz w:val="22"/>
        </w:rPr>
        <w:t>3</w:t>
      </w:r>
      <w:r w:rsidR="0058194F">
        <w:rPr>
          <w:rFonts w:ascii="游ゴシック" w:eastAsia="游ゴシック" w:hAnsi="游ゴシック" w:hint="eastAsia"/>
          <w:sz w:val="22"/>
        </w:rPr>
        <w:t>日</w:t>
      </w:r>
      <w:r w:rsidR="0058194F">
        <w:rPr>
          <w:rFonts w:ascii="游ゴシック" w:eastAsia="游ゴシック" w:hAnsi="游ゴシック"/>
          <w:sz w:val="22"/>
        </w:rPr>
        <w:t>(</w:t>
      </w:r>
      <w:r w:rsidR="0058194F">
        <w:rPr>
          <w:rFonts w:ascii="游ゴシック" w:eastAsia="游ゴシック" w:hAnsi="游ゴシック" w:hint="eastAsia"/>
          <w:sz w:val="22"/>
        </w:rPr>
        <w:t>土</w:t>
      </w:r>
      <w:r w:rsidR="0058194F">
        <w:rPr>
          <w:rFonts w:ascii="游ゴシック" w:eastAsia="游ゴシック" w:hAnsi="游ゴシック"/>
          <w:sz w:val="22"/>
        </w:rPr>
        <w:t>)</w:t>
      </w:r>
      <w:r w:rsidR="008A3B9B">
        <w:rPr>
          <w:rFonts w:ascii="游ゴシック" w:eastAsia="游ゴシック" w:hAnsi="游ゴシック"/>
          <w:sz w:val="22"/>
        </w:rPr>
        <w:t>4</w:t>
      </w:r>
      <w:r w:rsidR="0058194F">
        <w:rPr>
          <w:rFonts w:ascii="游ゴシック" w:eastAsia="游ゴシック" w:hAnsi="游ゴシック" w:hint="eastAsia"/>
          <w:sz w:val="22"/>
        </w:rPr>
        <w:t>日</w:t>
      </w:r>
      <w:r w:rsidR="0058194F">
        <w:rPr>
          <w:rFonts w:ascii="游ゴシック" w:eastAsia="游ゴシック" w:hAnsi="游ゴシック"/>
          <w:sz w:val="22"/>
        </w:rPr>
        <w:t>(</w:t>
      </w:r>
      <w:r w:rsidR="0058194F">
        <w:rPr>
          <w:rFonts w:ascii="游ゴシック" w:eastAsia="游ゴシック" w:hAnsi="游ゴシック" w:hint="eastAsia"/>
          <w:sz w:val="22"/>
        </w:rPr>
        <w:t>日</w:t>
      </w:r>
      <w:r w:rsidR="0058194F">
        <w:rPr>
          <w:rFonts w:ascii="游ゴシック" w:eastAsia="游ゴシック" w:hAnsi="游ゴシック"/>
          <w:sz w:val="22"/>
        </w:rPr>
        <w:t>)</w:t>
      </w:r>
    </w:p>
    <w:p w14:paraId="45464D2C" w14:textId="2B63FEBD" w:rsidR="005149C1" w:rsidRDefault="005149C1" w:rsidP="0097089A">
      <w:pPr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1日目</w:t>
      </w:r>
    </w:p>
    <w:p w14:paraId="4E34DB60" w14:textId="6B811251" w:rsidR="0058194F" w:rsidRDefault="00EC780D" w:rsidP="0097089A">
      <w:pPr>
        <w:jc w:val="left"/>
        <w:rPr>
          <w:rFonts w:ascii="游ゴシック" w:eastAsia="游ゴシック" w:hAnsi="游ゴシック"/>
          <w:u w:val="single"/>
        </w:rPr>
      </w:pPr>
      <w:r w:rsidRPr="00E85E07">
        <w:rPr>
          <w:rFonts w:ascii="游ゴシック" w:eastAsia="游ゴシック" w:hAnsi="游ゴシック" w:hint="eastAsia"/>
          <w:u w:val="single"/>
        </w:rPr>
        <w:t>男子シングルスカル</w:t>
      </w:r>
      <w:r w:rsidR="00BB71A4">
        <w:rPr>
          <w:rFonts w:ascii="游ゴシック" w:eastAsia="游ゴシック" w:hAnsi="游ゴシック" w:hint="eastAsia"/>
          <w:u w:val="single"/>
        </w:rPr>
        <w:t xml:space="preserve">　優勝</w:t>
      </w:r>
    </w:p>
    <w:p w14:paraId="22D806B5" w14:textId="50196383" w:rsidR="00E85E07" w:rsidRDefault="00E85E07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森</w:t>
      </w:r>
      <w:r w:rsidR="00EB771E">
        <w:rPr>
          <w:rFonts w:ascii="游ゴシック" w:eastAsia="游ゴシック" w:hAnsi="游ゴシック" w:hint="eastAsia"/>
        </w:rPr>
        <w:t>正翔(法法</w:t>
      </w:r>
      <w:r w:rsidR="00EB771E">
        <w:rPr>
          <w:rFonts w:ascii="游ゴシック" w:eastAsia="游ゴシック" w:hAnsi="游ゴシック"/>
        </w:rPr>
        <w:t>3)</w:t>
      </w:r>
    </w:p>
    <w:p w14:paraId="5EB09E64" w14:textId="77777777" w:rsidR="00451C10" w:rsidRDefault="00451C10" w:rsidP="0097089A">
      <w:pPr>
        <w:jc w:val="left"/>
        <w:rPr>
          <w:rFonts w:ascii="游ゴシック" w:eastAsia="游ゴシック" w:hAnsi="游ゴシック"/>
        </w:rPr>
      </w:pPr>
    </w:p>
    <w:p w14:paraId="39176353" w14:textId="692850E0" w:rsidR="00451C10" w:rsidRDefault="00451C10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o.2</w:t>
      </w:r>
      <w:r>
        <w:rPr>
          <w:rFonts w:ascii="游ゴシック" w:eastAsia="游ゴシック" w:hAnsi="游ゴシック" w:hint="eastAsia"/>
        </w:rPr>
        <w:t xml:space="preserve">　予選</w:t>
      </w:r>
      <w:r>
        <w:rPr>
          <w:rFonts w:ascii="游ゴシック" w:eastAsia="游ゴシック" w:hAnsi="游ゴシック"/>
        </w:rPr>
        <w:t>1</w:t>
      </w:r>
      <w:r>
        <w:rPr>
          <w:rFonts w:ascii="游ゴシック" w:eastAsia="游ゴシック" w:hAnsi="游ゴシック" w:hint="eastAsia"/>
        </w:rPr>
        <w:t>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21286" w14:paraId="12BC5E46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E099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09AC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FF3F" w14:textId="5A483BBE" w:rsidR="00021286" w:rsidRDefault="009135F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021286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0627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E015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21286" w14:paraId="15D8B85E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5255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7BD7" w14:textId="1632D052" w:rsidR="00F3540F" w:rsidRDefault="00F3540F" w:rsidP="00311A5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石狩翔陽</w:t>
            </w:r>
            <w:r w:rsidR="00311A5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今井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D5B2" w14:textId="58645F67" w:rsidR="00021286" w:rsidRDefault="0032720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11C3" w14:textId="64774D22" w:rsidR="00021286" w:rsidRDefault="009F5E72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48AB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21286" w14:paraId="3F9D2774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A55F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0254" w14:textId="6AE019E4" w:rsidR="00021286" w:rsidRDefault="00311A5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商大　</w:t>
            </w:r>
            <w:r w:rsidR="0096542E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小高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208" w14:textId="07E5ABFE" w:rsidR="00021286" w:rsidRDefault="0032720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0DDE" w14:textId="4FD7002B" w:rsidR="00021286" w:rsidRDefault="009F5E72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B2C6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21286" w14:paraId="0A0FAD87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5899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95B1" w14:textId="309E5B57" w:rsidR="00021286" w:rsidRDefault="0096542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4BF2" w14:textId="6D9BBA17" w:rsidR="00021286" w:rsidRDefault="00EC40A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:55.48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2F93" w14:textId="062E6444" w:rsidR="00021286" w:rsidRDefault="009F5E72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E345" w14:textId="37A60561" w:rsidR="00021286" w:rsidRDefault="00EC40A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→優勝</w:t>
            </w:r>
          </w:p>
        </w:tc>
      </w:tr>
      <w:tr w:rsidR="00021286" w14:paraId="0A68F93B" w14:textId="77777777" w:rsidTr="00123190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D742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AFD4" w14:textId="76BA4F0B" w:rsidR="00021286" w:rsidRDefault="0096542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</w:t>
            </w:r>
            <w:r w:rsidR="009F5E72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杉木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4256" w14:textId="3FE6A409" w:rsidR="00021286" w:rsidRDefault="00EC40AE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:56.24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D3C7" w14:textId="3CC934BC" w:rsidR="00021286" w:rsidRDefault="009F5E72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60EB" w14:textId="77777777" w:rsidR="00021286" w:rsidRDefault="0002128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938B389" w14:textId="77777777" w:rsidR="00EC40AE" w:rsidRDefault="00EC40AE" w:rsidP="00EC40AE">
      <w:pPr>
        <w:jc w:val="left"/>
        <w:rPr>
          <w:rFonts w:ascii="游ゴシック" w:eastAsia="游ゴシック" w:hAnsi="游ゴシック"/>
          <w:u w:val="single"/>
        </w:rPr>
      </w:pPr>
    </w:p>
    <w:p w14:paraId="43CA9613" w14:textId="6C7CA290" w:rsidR="00FE6136" w:rsidRDefault="00EC40AE" w:rsidP="00EC40AE">
      <w:pPr>
        <w:jc w:val="left"/>
        <w:rPr>
          <w:rFonts w:ascii="游ゴシック" w:eastAsia="游ゴシック" w:hAnsi="游ゴシック"/>
          <w:u w:val="single"/>
        </w:rPr>
      </w:pPr>
      <w:r w:rsidRPr="00E85E07">
        <w:rPr>
          <w:rFonts w:ascii="游ゴシック" w:eastAsia="游ゴシック" w:hAnsi="游ゴシック" w:hint="eastAsia"/>
          <w:u w:val="single"/>
        </w:rPr>
        <w:t>男子シングルスカル</w:t>
      </w:r>
      <w:r w:rsidR="00FE6136">
        <w:rPr>
          <w:rFonts w:ascii="游ゴシック" w:eastAsia="游ゴシック" w:hAnsi="游ゴシック" w:hint="eastAsia"/>
          <w:u w:val="single"/>
        </w:rPr>
        <w:t xml:space="preserve">　総合1</w:t>
      </w:r>
      <w:r w:rsidR="00FE6136">
        <w:rPr>
          <w:rFonts w:ascii="游ゴシック" w:eastAsia="游ゴシック" w:hAnsi="游ゴシック"/>
          <w:u w:val="single"/>
        </w:rPr>
        <w:t>3</w:t>
      </w:r>
      <w:r w:rsidR="00FE6136">
        <w:rPr>
          <w:rFonts w:ascii="游ゴシック" w:eastAsia="游ゴシック" w:hAnsi="游ゴシック" w:hint="eastAsia"/>
          <w:u w:val="single"/>
        </w:rPr>
        <w:t>位</w:t>
      </w:r>
    </w:p>
    <w:p w14:paraId="201F7F77" w14:textId="77777777" w:rsidR="00EC40AE" w:rsidRDefault="00EC40AE" w:rsidP="00EC40AE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菊池蘭生(工地3</w:t>
      </w:r>
      <w:r>
        <w:rPr>
          <w:rFonts w:ascii="游ゴシック" w:eastAsia="游ゴシック" w:hAnsi="游ゴシック"/>
        </w:rPr>
        <w:t>)</w:t>
      </w:r>
    </w:p>
    <w:p w14:paraId="7369BA64" w14:textId="77777777" w:rsidR="00EC40AE" w:rsidRDefault="00EC40AE" w:rsidP="00EC40AE">
      <w:pPr>
        <w:jc w:val="left"/>
        <w:rPr>
          <w:rFonts w:ascii="游ゴシック" w:eastAsia="游ゴシック" w:hAnsi="游ゴシック"/>
        </w:rPr>
      </w:pPr>
    </w:p>
    <w:p w14:paraId="3A207714" w14:textId="77777777" w:rsidR="00EC40AE" w:rsidRDefault="00EC40AE" w:rsidP="00EC40AE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o.8</w:t>
      </w:r>
      <w:r>
        <w:rPr>
          <w:rFonts w:ascii="游ゴシック" w:eastAsia="游ゴシック" w:hAnsi="游ゴシック" w:hint="eastAsia"/>
        </w:rPr>
        <w:t xml:space="preserve">　予選6組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C40AE" w14:paraId="4DE50912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11B6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259F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0893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B1A3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A9F0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C40AE" w14:paraId="301BA242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C9CF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F4F9" w14:textId="17477D1C" w:rsidR="00EC40AE" w:rsidRDefault="0098174F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菊池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C815" w14:textId="200724A0" w:rsidR="00EC40AE" w:rsidRDefault="00DE29E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 w:rsidR="003E52C6">
              <w:rPr>
                <w:rFonts w:ascii="游ゴシック" w:eastAsia="游ゴシック" w:hAnsi="游ゴシック" w:cs="游ゴシック"/>
                <w:sz w:val="14"/>
                <w:szCs w:val="14"/>
              </w:rPr>
              <w:t>:15.48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7604" w14:textId="263B467A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4D9F" w14:textId="648654BC" w:rsidR="00EC40AE" w:rsidRDefault="0013795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137950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→順位決定戦へ</w:t>
            </w:r>
          </w:p>
        </w:tc>
      </w:tr>
      <w:tr w:rsidR="00EC40AE" w14:paraId="3931E454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7B1F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1021" w14:textId="73EA56D5" w:rsidR="00EC40AE" w:rsidRDefault="0098174F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大熊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A0D9" w14:textId="7FEA5B3F" w:rsidR="00EC40AE" w:rsidRDefault="003E52C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7D07" w14:textId="4B0B745C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2101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C40AE" w14:paraId="3C89CF32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080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6B01" w14:textId="6901526A" w:rsidR="00EC40AE" w:rsidRDefault="00DE29E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北大　久我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CA4C" w14:textId="09E79307" w:rsidR="00EC40AE" w:rsidRDefault="003E52C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:59.60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A3A4" w14:textId="117BD68D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C934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C40AE" w14:paraId="4E411BA5" w14:textId="77777777" w:rsidTr="0028022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7C05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90E7" w14:textId="045C4425" w:rsidR="00EC40AE" w:rsidRDefault="00DE29E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北大　阿部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B387" w14:textId="073F1926" w:rsidR="00EC40AE" w:rsidRDefault="0013795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:59.31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1212" w14:textId="56E28CA1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EFB7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2CE6375" w14:textId="77777777" w:rsidR="00EC40AE" w:rsidRDefault="00EC40AE" w:rsidP="00EC40AE">
      <w:pPr>
        <w:jc w:val="left"/>
        <w:rPr>
          <w:rFonts w:ascii="游ゴシック" w:eastAsia="游ゴシック" w:hAnsi="游ゴシック"/>
        </w:rPr>
      </w:pPr>
    </w:p>
    <w:p w14:paraId="32CA432A" w14:textId="77777777" w:rsidR="00EC40AE" w:rsidRDefault="00EC40AE" w:rsidP="00EC40AE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o.17</w:t>
      </w:r>
      <w:r>
        <w:rPr>
          <w:rFonts w:ascii="游ゴシック" w:eastAsia="游ゴシック" w:hAnsi="游ゴシック" w:hint="eastAsia"/>
        </w:rPr>
        <w:t xml:space="preserve">　順位決定1</w:t>
      </w:r>
      <w:r>
        <w:rPr>
          <w:rFonts w:ascii="游ゴシック" w:eastAsia="游ゴシック" w:hAnsi="游ゴシック"/>
        </w:rPr>
        <w:t>3-16</w:t>
      </w:r>
      <w:r>
        <w:rPr>
          <w:rFonts w:ascii="游ゴシック" w:eastAsia="游ゴシック" w:hAnsi="游ゴシック" w:hint="eastAsia"/>
        </w:rPr>
        <w:t>位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C40AE" w14:paraId="44E71445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7CED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3B54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FE4C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A251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F2A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C40AE" w14:paraId="2AB91D0B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7820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5465" w14:textId="1B4ADFA6" w:rsidR="00EC40AE" w:rsidRDefault="002236FA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肥後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6868" w14:textId="4BEC5DAF" w:rsidR="00EC40AE" w:rsidRDefault="00FD6BE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1CB8" w14:textId="34E33BD7" w:rsidR="00EC40AE" w:rsidRDefault="00FD6BE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AEDE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C40AE" w14:paraId="258A461A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0C9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14ED" w14:textId="76DE7651" w:rsidR="00EC40AE" w:rsidRDefault="002236FA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 w:rsidR="0065115C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村岡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B3FE" w14:textId="550632B1" w:rsidR="00EC40AE" w:rsidRDefault="006B45C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:17.52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06B0" w14:textId="0C7B7EDA" w:rsidR="00EC40AE" w:rsidRDefault="00FD6BE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9209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C40AE" w14:paraId="693FD283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1D53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D6BD" w14:textId="649CF541" w:rsidR="00EC40AE" w:rsidRDefault="0065115C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菊池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E57B" w14:textId="645031C4" w:rsidR="00EC40AE" w:rsidRDefault="006B45C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AD6" w14:textId="78BE1934" w:rsidR="00EC40AE" w:rsidRDefault="00FD6BE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74B3" w14:textId="7F952D6D" w:rsidR="00EC40AE" w:rsidRDefault="006B45C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</w:t>
            </w:r>
            <w:r w:rsidR="00FE6136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総合1</w:t>
            </w:r>
            <w:r w:rsidR="00FE6136"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  <w:r w:rsidR="00FE6136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位</w:t>
            </w:r>
          </w:p>
        </w:tc>
      </w:tr>
      <w:tr w:rsidR="00EC40AE" w14:paraId="4BE15153" w14:textId="77777777" w:rsidTr="0028022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E379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8AC6" w14:textId="65ACEE65" w:rsidR="00EC40AE" w:rsidRDefault="0065115C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大熊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A466" w14:textId="7F183615" w:rsidR="00EC40AE" w:rsidRDefault="006B45C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:26.90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A80F" w14:textId="2FD9DFF2" w:rsidR="00EC40AE" w:rsidRDefault="00FD6BE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1A78" w14:textId="77777777" w:rsidR="00EC40AE" w:rsidRDefault="00EC40AE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7F16072" w14:textId="77777777" w:rsidR="00451C10" w:rsidRDefault="00451C10" w:rsidP="0097089A">
      <w:pPr>
        <w:jc w:val="left"/>
        <w:rPr>
          <w:rFonts w:ascii="游ゴシック" w:eastAsia="游ゴシック" w:hAnsi="游ゴシック"/>
        </w:rPr>
      </w:pPr>
    </w:p>
    <w:p w14:paraId="4C98E6EE" w14:textId="54857223" w:rsidR="00012A36" w:rsidRDefault="00012A36" w:rsidP="00012A36">
      <w:pPr>
        <w:jc w:val="left"/>
        <w:rPr>
          <w:rFonts w:ascii="游ゴシック" w:eastAsia="游ゴシック" w:hAnsi="游ゴシック"/>
          <w:u w:val="single"/>
        </w:rPr>
      </w:pPr>
      <w:r w:rsidRPr="00E85E07">
        <w:rPr>
          <w:rFonts w:ascii="游ゴシック" w:eastAsia="游ゴシック" w:hAnsi="游ゴシック" w:hint="eastAsia"/>
          <w:u w:val="single"/>
        </w:rPr>
        <w:t>男子シングルスカル</w:t>
      </w:r>
      <w:r w:rsidR="00450965">
        <w:rPr>
          <w:rFonts w:ascii="游ゴシック" w:eastAsia="游ゴシック" w:hAnsi="游ゴシック" w:hint="eastAsia"/>
          <w:u w:val="single"/>
        </w:rPr>
        <w:t xml:space="preserve">　総合1</w:t>
      </w:r>
      <w:r w:rsidR="00450965">
        <w:rPr>
          <w:rFonts w:ascii="游ゴシック" w:eastAsia="游ゴシック" w:hAnsi="游ゴシック"/>
          <w:u w:val="single"/>
        </w:rPr>
        <w:t>6</w:t>
      </w:r>
      <w:r w:rsidR="00450965">
        <w:rPr>
          <w:rFonts w:ascii="游ゴシック" w:eastAsia="游ゴシック" w:hAnsi="游ゴシック" w:hint="eastAsia"/>
          <w:u w:val="single"/>
        </w:rPr>
        <w:t>位</w:t>
      </w:r>
    </w:p>
    <w:p w14:paraId="3B9E8D20" w14:textId="0B91944B" w:rsidR="00012A36" w:rsidRDefault="00BA4A02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肥後颯天</w:t>
      </w:r>
      <w:r w:rsidR="00FB4B00">
        <w:rPr>
          <w:rFonts w:ascii="游ゴシック" w:eastAsia="游ゴシック" w:hAnsi="游ゴシック" w:hint="eastAsia"/>
        </w:rPr>
        <w:t>(外ポル</w:t>
      </w:r>
      <w:r w:rsidR="00FB4B00">
        <w:rPr>
          <w:rFonts w:ascii="游ゴシック" w:eastAsia="游ゴシック" w:hAnsi="游ゴシック"/>
        </w:rPr>
        <w:t>3)</w:t>
      </w:r>
    </w:p>
    <w:p w14:paraId="05B15A24" w14:textId="77777777" w:rsidR="00FB4B00" w:rsidRDefault="00FB4B00" w:rsidP="0097089A">
      <w:pPr>
        <w:jc w:val="left"/>
        <w:rPr>
          <w:rFonts w:ascii="游ゴシック" w:eastAsia="游ゴシック" w:hAnsi="游ゴシック"/>
        </w:rPr>
      </w:pPr>
    </w:p>
    <w:p w14:paraId="7B4E3769" w14:textId="74F35F51" w:rsidR="00FB4B00" w:rsidRDefault="00FB4B00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o.3</w:t>
      </w:r>
      <w:r>
        <w:rPr>
          <w:rFonts w:ascii="游ゴシック" w:eastAsia="游ゴシック" w:hAnsi="游ゴシック" w:hint="eastAsia"/>
        </w:rPr>
        <w:t xml:space="preserve">　予選</w:t>
      </w:r>
      <w:r w:rsidR="00251BE8">
        <w:rPr>
          <w:rFonts w:ascii="游ゴシック" w:eastAsia="游ゴシック" w:hAnsi="游ゴシック" w:hint="eastAsia"/>
        </w:rPr>
        <w:t>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12A36" w14:paraId="0BE54851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593C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2778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E3CF" w14:textId="4FFFCA61" w:rsidR="00012A36" w:rsidRDefault="006F422D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012A36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6566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D4CA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12A36" w14:paraId="3D39E561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F382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C93F" w14:textId="4FC1C9FF" w:rsidR="00012A36" w:rsidRDefault="00384C14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村岡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5C05" w14:textId="749C6BAF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:13.07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CF1C" w14:textId="28A1F302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2DD9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12A36" w14:paraId="17E5D92C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8457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F019" w14:textId="5F4D58FD" w:rsidR="00012A36" w:rsidRDefault="00384C14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北大　川崎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789" w14:textId="564A134A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:58.79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F56A" w14:textId="67F45955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9389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12A36" w14:paraId="7E38419D" w14:textId="77777777" w:rsidTr="0012319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1DC3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A532" w14:textId="5A230A6B" w:rsidR="00012A36" w:rsidRDefault="00384C14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肥後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4375" w14:textId="478791ED" w:rsidR="00012A36" w:rsidRDefault="0018234A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:16.06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C69B" w14:textId="24140845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FFC0" w14:textId="1C74F6BB" w:rsidR="00012A36" w:rsidRDefault="0018234A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137950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→順位決定戦へ</w:t>
            </w:r>
          </w:p>
        </w:tc>
      </w:tr>
      <w:tr w:rsidR="00012A36" w14:paraId="6A2B8A80" w14:textId="77777777" w:rsidTr="00123190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0E35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EFEF" w14:textId="5B7CC842" w:rsidR="00012A36" w:rsidRDefault="008532A1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石狩翔陽　山田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4DCA" w14:textId="797BC4D4" w:rsidR="00012A36" w:rsidRDefault="0018234A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:31.46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E712" w14:textId="2F8DF23E" w:rsidR="00012A36" w:rsidRDefault="00F728D5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74B7" w14:textId="77777777" w:rsidR="00012A36" w:rsidRDefault="00012A36" w:rsidP="0012319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2E2C200" w14:textId="77777777" w:rsidR="00012A36" w:rsidRDefault="00012A36" w:rsidP="0097089A">
      <w:pPr>
        <w:jc w:val="left"/>
        <w:rPr>
          <w:rFonts w:ascii="游ゴシック" w:eastAsia="游ゴシック" w:hAnsi="游ゴシック"/>
        </w:rPr>
      </w:pPr>
    </w:p>
    <w:p w14:paraId="448751C5" w14:textId="4FD8B3EE" w:rsidR="00A96DC3" w:rsidRDefault="006C0BE3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o.17</w:t>
      </w:r>
      <w:r>
        <w:rPr>
          <w:rFonts w:ascii="游ゴシック" w:eastAsia="游ゴシック" w:hAnsi="游ゴシック" w:hint="eastAsia"/>
        </w:rPr>
        <w:t xml:space="preserve">　順位決定1</w:t>
      </w:r>
      <w:r>
        <w:rPr>
          <w:rFonts w:ascii="游ゴシック" w:eastAsia="游ゴシック" w:hAnsi="游ゴシック"/>
        </w:rPr>
        <w:t>3-16</w:t>
      </w:r>
      <w:r>
        <w:rPr>
          <w:rFonts w:ascii="游ゴシック" w:eastAsia="游ゴシック" w:hAnsi="游ゴシック" w:hint="eastAsia"/>
        </w:rPr>
        <w:t>位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E6136" w14:paraId="058E88D5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31DA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4393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2DE7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C60B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66A4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E6136" w14:paraId="6D1D6157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1265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7D51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肥後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50FC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B51A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9351" w14:textId="71624667" w:rsidR="00FE6136" w:rsidRDefault="00450965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位</w:t>
            </w:r>
          </w:p>
        </w:tc>
      </w:tr>
      <w:tr w:rsidR="00FE6136" w14:paraId="42F4A43B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3B6C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589B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村岡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F8E4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:17.52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20B6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D6CF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6136" w14:paraId="2B488D0D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4DE4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F13B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　菊池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3042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4D49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C647" w14:textId="123ED97D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E6136" w14:paraId="2EA9EFF5" w14:textId="77777777" w:rsidTr="0028022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FDD9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244E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道新R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　大熊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A033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:26.90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9288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2242" w14:textId="77777777" w:rsidR="00FE6136" w:rsidRDefault="00FE613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566AC1C0" w14:textId="77777777" w:rsidR="00743A1C" w:rsidRDefault="00743A1C" w:rsidP="0097089A">
      <w:pPr>
        <w:jc w:val="left"/>
        <w:rPr>
          <w:rFonts w:ascii="游ゴシック" w:eastAsia="游ゴシック" w:hAnsi="游ゴシック"/>
        </w:rPr>
      </w:pPr>
    </w:p>
    <w:p w14:paraId="5D925F65" w14:textId="459907A0" w:rsidR="00E61E13" w:rsidRDefault="00E61E13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2日目</w:t>
      </w:r>
    </w:p>
    <w:p w14:paraId="61ABA9B0" w14:textId="77777777" w:rsidR="00593877" w:rsidRDefault="00593877" w:rsidP="0097089A">
      <w:pPr>
        <w:jc w:val="left"/>
        <w:rPr>
          <w:rFonts w:ascii="游ゴシック" w:eastAsia="游ゴシック" w:hAnsi="游ゴシック"/>
        </w:rPr>
      </w:pPr>
    </w:p>
    <w:p w14:paraId="6595B52F" w14:textId="57929387" w:rsidR="00C04463" w:rsidRDefault="00C04463" w:rsidP="0097089A">
      <w:pPr>
        <w:jc w:val="left"/>
        <w:rPr>
          <w:rFonts w:ascii="游ゴシック" w:eastAsia="游ゴシック" w:hAnsi="游ゴシック"/>
          <w:u w:val="single"/>
        </w:rPr>
      </w:pPr>
      <w:r w:rsidRPr="00C04463">
        <w:rPr>
          <w:rFonts w:ascii="游ゴシック" w:eastAsia="游ゴシック" w:hAnsi="游ゴシック" w:hint="eastAsia"/>
          <w:u w:val="single"/>
        </w:rPr>
        <w:t>男子舵手付きフォア</w:t>
      </w:r>
      <w:r w:rsidR="00E2638D">
        <w:rPr>
          <w:rFonts w:ascii="游ゴシック" w:eastAsia="游ゴシック" w:hAnsi="游ゴシック" w:hint="eastAsia"/>
          <w:u w:val="single"/>
        </w:rPr>
        <w:t xml:space="preserve">　</w:t>
      </w:r>
      <w:r w:rsidR="00543C31">
        <w:rPr>
          <w:rFonts w:ascii="游ゴシック" w:eastAsia="游ゴシック" w:hAnsi="游ゴシック" w:hint="eastAsia"/>
          <w:u w:val="single"/>
        </w:rPr>
        <w:t>総合2位</w:t>
      </w:r>
    </w:p>
    <w:p w14:paraId="6B5AB5AD" w14:textId="29A8FCF9" w:rsidR="00C04463" w:rsidRDefault="00426471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C大玉</w:t>
      </w:r>
      <w:r w:rsidR="004C7412">
        <w:rPr>
          <w:rFonts w:ascii="游ゴシック" w:eastAsia="游ゴシック" w:hAnsi="游ゴシック" w:hint="eastAsia"/>
        </w:rPr>
        <w:t>佳凛(人人3</w:t>
      </w:r>
      <w:r w:rsidR="004C7412">
        <w:rPr>
          <w:rFonts w:ascii="游ゴシック" w:eastAsia="游ゴシック" w:hAnsi="游ゴシック"/>
        </w:rPr>
        <w:t>)</w:t>
      </w:r>
      <w:r w:rsidR="00603163">
        <w:rPr>
          <w:rFonts w:ascii="游ゴシック" w:eastAsia="游ゴシック" w:hAnsi="游ゴシック"/>
        </w:rPr>
        <w:t>,S</w:t>
      </w:r>
      <w:r w:rsidR="00EB3E1F">
        <w:rPr>
          <w:rFonts w:ascii="游ゴシック" w:eastAsia="游ゴシック" w:hAnsi="游ゴシック" w:hint="eastAsia"/>
        </w:rPr>
        <w:t>森正翔</w:t>
      </w:r>
      <w:r w:rsidR="00603163">
        <w:rPr>
          <w:rFonts w:ascii="游ゴシック" w:eastAsia="游ゴシック" w:hAnsi="游ゴシック"/>
        </w:rPr>
        <w:t>(</w:t>
      </w:r>
      <w:r w:rsidR="00EB3E1F">
        <w:rPr>
          <w:rFonts w:ascii="游ゴシック" w:eastAsia="游ゴシック" w:hAnsi="游ゴシック" w:hint="eastAsia"/>
        </w:rPr>
        <w:t>法法3</w:t>
      </w:r>
      <w:r w:rsidR="00603163">
        <w:rPr>
          <w:rFonts w:ascii="游ゴシック" w:eastAsia="游ゴシック" w:hAnsi="游ゴシック"/>
        </w:rPr>
        <w:t>),3</w:t>
      </w:r>
      <w:r w:rsidR="00183D5C">
        <w:rPr>
          <w:rFonts w:ascii="游ゴシック" w:eastAsia="游ゴシック" w:hAnsi="游ゴシック" w:hint="eastAsia"/>
        </w:rPr>
        <w:t>菊池蘭生</w:t>
      </w:r>
      <w:r w:rsidR="00603163">
        <w:rPr>
          <w:rFonts w:ascii="游ゴシック" w:eastAsia="游ゴシック" w:hAnsi="游ゴシック"/>
        </w:rPr>
        <w:t>(</w:t>
      </w:r>
      <w:r w:rsidR="00183D5C">
        <w:rPr>
          <w:rFonts w:ascii="游ゴシック" w:eastAsia="游ゴシック" w:hAnsi="游ゴシック" w:hint="eastAsia"/>
        </w:rPr>
        <w:t>工地3</w:t>
      </w:r>
      <w:r w:rsidR="00603163">
        <w:rPr>
          <w:rFonts w:ascii="游ゴシック" w:eastAsia="游ゴシック" w:hAnsi="游ゴシック"/>
        </w:rPr>
        <w:t>),2</w:t>
      </w:r>
      <w:r w:rsidR="009A02A3">
        <w:rPr>
          <w:rFonts w:ascii="游ゴシック" w:eastAsia="游ゴシック" w:hAnsi="游ゴシック" w:hint="eastAsia"/>
        </w:rPr>
        <w:t>肥後颯天</w:t>
      </w:r>
      <w:r w:rsidR="00603163">
        <w:rPr>
          <w:rFonts w:ascii="游ゴシック" w:eastAsia="游ゴシック" w:hAnsi="游ゴシック"/>
        </w:rPr>
        <w:t>(</w:t>
      </w:r>
      <w:r w:rsidR="009A02A3">
        <w:rPr>
          <w:rFonts w:ascii="游ゴシック" w:eastAsia="游ゴシック" w:hAnsi="游ゴシック" w:hint="eastAsia"/>
        </w:rPr>
        <w:t>外ポル3</w:t>
      </w:r>
      <w:r w:rsidR="00603163">
        <w:rPr>
          <w:rFonts w:ascii="游ゴシック" w:eastAsia="游ゴシック" w:hAnsi="游ゴシック"/>
        </w:rPr>
        <w:t>),B</w:t>
      </w:r>
      <w:r w:rsidR="009A02A3">
        <w:rPr>
          <w:rFonts w:ascii="游ゴシック" w:eastAsia="游ゴシック" w:hAnsi="游ゴシック" w:hint="eastAsia"/>
        </w:rPr>
        <w:t>古賀琉斗</w:t>
      </w:r>
      <w:r w:rsidR="00603163">
        <w:rPr>
          <w:rFonts w:ascii="游ゴシック" w:eastAsia="游ゴシック" w:hAnsi="游ゴシック"/>
        </w:rPr>
        <w:t>(</w:t>
      </w:r>
      <w:r w:rsidR="00D019C8">
        <w:rPr>
          <w:rFonts w:ascii="游ゴシック" w:eastAsia="游ゴシック" w:hAnsi="游ゴシック" w:hint="eastAsia"/>
        </w:rPr>
        <w:t>工理2</w:t>
      </w:r>
      <w:r w:rsidR="00603163">
        <w:rPr>
          <w:rFonts w:ascii="游ゴシック" w:eastAsia="游ゴシック" w:hAnsi="游ゴシック"/>
        </w:rPr>
        <w:t>)</w:t>
      </w:r>
    </w:p>
    <w:p w14:paraId="7253ED4C" w14:textId="77777777" w:rsidR="00792938" w:rsidRPr="00D019C8" w:rsidRDefault="00792938" w:rsidP="0097089A">
      <w:pPr>
        <w:jc w:val="left"/>
        <w:rPr>
          <w:rFonts w:ascii="游ゴシック" w:eastAsia="游ゴシック" w:hAnsi="游ゴシック"/>
        </w:rPr>
      </w:pPr>
    </w:p>
    <w:p w14:paraId="44A21156" w14:textId="4916BD53" w:rsidR="0018234A" w:rsidRDefault="00440940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o.30</w:t>
      </w:r>
      <w:r w:rsidR="00C04463">
        <w:rPr>
          <w:rFonts w:ascii="游ゴシック" w:eastAsia="游ゴシック" w:hAnsi="游ゴシック" w:hint="eastAsia"/>
        </w:rPr>
        <w:t xml:space="preserve">　予選1組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51E03" w14:paraId="1566B239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1EEF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70F8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B222" w14:textId="55879274" w:rsidR="00F51E03" w:rsidRDefault="00BE7F3D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9</w:t>
            </w:r>
            <w:r w:rsidR="00F51E03"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AC99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594C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51E03" w14:paraId="2DF4E6D7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E09E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D1D0" w14:textId="567E1F6D" w:rsidR="00F51E03" w:rsidRDefault="00DB6A2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D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RC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C5D1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D80A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CDE1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51E03" w14:paraId="5A934705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7F21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D13C" w14:textId="354A6957" w:rsidR="00F51E03" w:rsidRDefault="00DB6A2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9FC6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3283" w14:textId="6577AF6E" w:rsidR="00F51E03" w:rsidRDefault="00C119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C5A6" w14:textId="38D8851E" w:rsidR="00F51E03" w:rsidRDefault="00C119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→決勝進出</w:t>
            </w:r>
          </w:p>
        </w:tc>
      </w:tr>
      <w:tr w:rsidR="00F51E03" w14:paraId="4607265D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8339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1DF0" w14:textId="12A3E466" w:rsidR="00F51E03" w:rsidRDefault="00DB6A2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北海道大学</w:t>
            </w:r>
            <w:r w:rsidR="00BE7F3D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602C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459C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5267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51E03" w14:paraId="7524B0E4" w14:textId="77777777" w:rsidTr="0028022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9BAC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DFD1" w14:textId="44967193" w:rsidR="00F51E03" w:rsidRDefault="00BE7F3D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石狩翔陽高校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0F97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1CAC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E666" w14:textId="77777777" w:rsidR="00F51E03" w:rsidRDefault="00F51E0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A3C52D8" w14:textId="77777777" w:rsidR="00F51E03" w:rsidRDefault="00F51E03" w:rsidP="0097089A">
      <w:pPr>
        <w:jc w:val="left"/>
        <w:rPr>
          <w:rFonts w:ascii="游ゴシック" w:eastAsia="游ゴシック" w:hAnsi="游ゴシック"/>
        </w:rPr>
      </w:pPr>
    </w:p>
    <w:p w14:paraId="6E4FFD45" w14:textId="1ED8F6F0" w:rsidR="00916818" w:rsidRDefault="00916818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</w:t>
      </w:r>
      <w:r w:rsidR="00C73D77">
        <w:rPr>
          <w:rFonts w:ascii="游ゴシック" w:eastAsia="游ゴシック" w:hAnsi="游ゴシック"/>
        </w:rPr>
        <w:t>38</w:t>
      </w:r>
      <w:r w:rsidR="00C73D77">
        <w:rPr>
          <w:rFonts w:ascii="游ゴシック" w:eastAsia="游ゴシック" w:hAnsi="游ゴシック" w:hint="eastAsia"/>
        </w:rPr>
        <w:t xml:space="preserve">　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D6230" w14:paraId="4814DF1D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C312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4EC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2218" w14:textId="4B37137C" w:rsidR="008D6230" w:rsidRDefault="002F1F6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9</w:t>
            </w:r>
            <w:r w:rsidR="008D6230"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BCD3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6C7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D6230" w14:paraId="1CD8D3B9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27E3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0CD3" w14:textId="19A6D073" w:rsidR="008D6230" w:rsidRDefault="00A8348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E0EE" w14:textId="692B041D" w:rsidR="008D6230" w:rsidRDefault="00AF3114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E1FB" w14:textId="1272856C" w:rsidR="008D6230" w:rsidRDefault="00F4736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13A8" w14:textId="5811AB5D" w:rsidR="008D6230" w:rsidRDefault="00F108E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→総合2位</w:t>
            </w:r>
          </w:p>
        </w:tc>
      </w:tr>
      <w:tr w:rsidR="008D6230" w14:paraId="3BD87D31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22D1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9820" w14:textId="66E1FEC4" w:rsidR="008D6230" w:rsidRDefault="00475E8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北海道大学A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C230" w14:textId="47073C19" w:rsidR="008D6230" w:rsidRDefault="0079046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9EF9" w14:textId="76A77CFA" w:rsidR="008D6230" w:rsidRDefault="00F4736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BA1A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D6230" w14:paraId="32D165CB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A37A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87FE" w14:textId="37648014" w:rsidR="008D6230" w:rsidRDefault="00475E8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商大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ABC" w14:textId="4DD546E9" w:rsidR="008D6230" w:rsidRDefault="00790466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58BA" w14:textId="4E754ACA" w:rsidR="008D6230" w:rsidRDefault="00F4736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D022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D6230" w14:paraId="53CD147E" w14:textId="77777777" w:rsidTr="0028022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F47D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2DC9" w14:textId="6F2834F7" w:rsidR="008D6230" w:rsidRDefault="00475E87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北海道大学B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51B6" w14:textId="5C20D76A" w:rsidR="008D6230" w:rsidRDefault="004D6BEF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:47.66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76DB" w14:textId="19AB426C" w:rsidR="008D6230" w:rsidRDefault="00D246EA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6AD5" w14:textId="77777777" w:rsidR="008D6230" w:rsidRDefault="008D6230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23C63772" w14:textId="77777777" w:rsidR="008D6230" w:rsidRDefault="008D6230" w:rsidP="0097089A">
      <w:pPr>
        <w:jc w:val="left"/>
        <w:rPr>
          <w:rFonts w:ascii="游ゴシック" w:eastAsia="游ゴシック" w:hAnsi="游ゴシック"/>
        </w:rPr>
      </w:pPr>
    </w:p>
    <w:p w14:paraId="46FA13E3" w14:textId="3C538E85" w:rsidR="002A5E38" w:rsidRDefault="002A5E38" w:rsidP="0097089A">
      <w:pPr>
        <w:jc w:val="left"/>
        <w:rPr>
          <w:rFonts w:ascii="游ゴシック" w:eastAsia="游ゴシック" w:hAnsi="游ゴシック"/>
          <w:u w:val="single"/>
        </w:rPr>
      </w:pPr>
      <w:r w:rsidRPr="00543C31">
        <w:rPr>
          <w:rFonts w:ascii="游ゴシック" w:eastAsia="游ゴシック" w:hAnsi="游ゴシック" w:hint="eastAsia"/>
          <w:u w:val="single"/>
        </w:rPr>
        <w:t>エキシビション</w:t>
      </w:r>
      <w:r w:rsidR="00543C31" w:rsidRPr="00543C31">
        <w:rPr>
          <w:rFonts w:ascii="游ゴシック" w:eastAsia="游ゴシック" w:hAnsi="游ゴシック" w:hint="eastAsia"/>
          <w:u w:val="single"/>
        </w:rPr>
        <w:t xml:space="preserve">　エイト</w:t>
      </w:r>
      <w:r w:rsidR="00543C31">
        <w:rPr>
          <w:rFonts w:ascii="游ゴシック" w:eastAsia="游ゴシック" w:hAnsi="游ゴシック" w:hint="eastAsia"/>
          <w:u w:val="single"/>
        </w:rPr>
        <w:t xml:space="preserve">　</w:t>
      </w:r>
      <w:r w:rsidR="007A23E5">
        <w:rPr>
          <w:rFonts w:ascii="游ゴシック" w:eastAsia="游ゴシック" w:hAnsi="游ゴシック" w:hint="eastAsia"/>
          <w:u w:val="single"/>
        </w:rPr>
        <w:t>3着</w:t>
      </w:r>
    </w:p>
    <w:p w14:paraId="4B9572F2" w14:textId="4BD8642E" w:rsidR="00463498" w:rsidRDefault="00463498" w:rsidP="0097089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北大医学部との混合エイト</w:t>
      </w:r>
    </w:p>
    <w:p w14:paraId="79976081" w14:textId="77777777" w:rsidR="004B15A1" w:rsidRPr="00463498" w:rsidRDefault="004B15A1" w:rsidP="0097089A">
      <w:pPr>
        <w:jc w:val="left"/>
        <w:rPr>
          <w:rFonts w:ascii="游ゴシック" w:eastAsia="游ゴシック" w:hAnsi="游ゴシック"/>
        </w:rPr>
      </w:pP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90BB1" w14:paraId="10A64ED0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364C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D767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636F" w14:textId="12E81D5F" w:rsidR="00E90BB1" w:rsidRDefault="002F1F6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8</w:t>
            </w:r>
            <w:r w:rsidR="00E90BB1">
              <w:rPr>
                <w:rFonts w:ascii="游ゴシック" w:eastAsia="游ゴシック" w:hAnsi="游ゴシック" w:cs="游ゴシック"/>
                <w:sz w:val="14"/>
                <w:szCs w:val="14"/>
              </w:rPr>
              <w:t>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6B12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71E6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90BB1" w14:paraId="7E640FD9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3543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31EC" w14:textId="7B77AB6E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D165" w14:textId="2485623B" w:rsidR="00E90BB1" w:rsidRDefault="004E469D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</w:t>
            </w:r>
            <w:r w:rsidR="000B60F3">
              <w:rPr>
                <w:rFonts w:ascii="游ゴシック" w:eastAsia="游ゴシック" w:hAnsi="游ゴシック" w:cs="游ゴシック"/>
                <w:sz w:val="14"/>
                <w:szCs w:val="14"/>
              </w:rPr>
              <w:t>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0567" w14:textId="39532C4F" w:rsidR="00E90BB1" w:rsidRDefault="004D6BEF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280B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90BB1" w14:paraId="6D3D59DA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00B9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2910" w14:textId="77777777" w:rsidR="00E90BB1" w:rsidRDefault="000F2C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商大</w:t>
            </w:r>
          </w:p>
          <w:p w14:paraId="0A45B405" w14:textId="033F624A" w:rsidR="000F2C81" w:rsidRDefault="000F2C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道新オムニ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CC21" w14:textId="3E3633CC" w:rsidR="00E90BB1" w:rsidRDefault="004E469D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DD30" w14:textId="72F4EDC9" w:rsidR="00E90BB1" w:rsidRDefault="004D6BEF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540D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90BB1" w14:paraId="6E63A832" w14:textId="77777777" w:rsidTr="0028022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5F2" w14:textId="77777777" w:rsidR="00E90BB1" w:rsidRDefault="00E90BB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3D42" w14:textId="77777777" w:rsidR="00E90BB1" w:rsidRDefault="000F2C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</w:t>
            </w:r>
          </w:p>
          <w:p w14:paraId="34FE6888" w14:textId="59591E82" w:rsidR="000F2C81" w:rsidRDefault="000F2C81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北大医学部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E74D" w14:textId="5FAFC891" w:rsidR="00E90BB1" w:rsidRDefault="000B60F3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:53.91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29CC" w14:textId="1AF35151" w:rsidR="00E90BB1" w:rsidRDefault="002F1F68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531E" w14:textId="3D24CC21" w:rsidR="00E90BB1" w:rsidRDefault="0026118D" w:rsidP="0028022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→3</w:t>
            </w:r>
            <w:r w:rsidR="00A0325B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着</w:t>
            </w:r>
          </w:p>
        </w:tc>
      </w:tr>
    </w:tbl>
    <w:p w14:paraId="2EE24051" w14:textId="77777777" w:rsidR="00E90BB1" w:rsidRPr="00543C31" w:rsidRDefault="00E90BB1" w:rsidP="0097089A">
      <w:pPr>
        <w:jc w:val="left"/>
        <w:rPr>
          <w:rFonts w:ascii="游ゴシック" w:eastAsia="游ゴシック" w:hAnsi="游ゴシック"/>
          <w:u w:val="single"/>
        </w:rPr>
      </w:pPr>
    </w:p>
    <w:sectPr w:rsidR="00E90BB1" w:rsidRPr="00543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60"/>
    <w:rsid w:val="00012A36"/>
    <w:rsid w:val="00017C66"/>
    <w:rsid w:val="00021286"/>
    <w:rsid w:val="000B60F3"/>
    <w:rsid w:val="000F2C81"/>
    <w:rsid w:val="00137950"/>
    <w:rsid w:val="0018234A"/>
    <w:rsid w:val="00183D5C"/>
    <w:rsid w:val="002236FA"/>
    <w:rsid w:val="00251BE8"/>
    <w:rsid w:val="0026118D"/>
    <w:rsid w:val="002A5E38"/>
    <w:rsid w:val="002F1F68"/>
    <w:rsid w:val="00311A5E"/>
    <w:rsid w:val="0032720E"/>
    <w:rsid w:val="0035327C"/>
    <w:rsid w:val="00384C14"/>
    <w:rsid w:val="003E52C6"/>
    <w:rsid w:val="0040629E"/>
    <w:rsid w:val="00426471"/>
    <w:rsid w:val="00440940"/>
    <w:rsid w:val="00450965"/>
    <w:rsid w:val="00451C10"/>
    <w:rsid w:val="00463498"/>
    <w:rsid w:val="00475E87"/>
    <w:rsid w:val="004B15A1"/>
    <w:rsid w:val="004C7412"/>
    <w:rsid w:val="004D6BEF"/>
    <w:rsid w:val="004E469D"/>
    <w:rsid w:val="005149C1"/>
    <w:rsid w:val="00543C31"/>
    <w:rsid w:val="00544B24"/>
    <w:rsid w:val="00553F0E"/>
    <w:rsid w:val="0058194F"/>
    <w:rsid w:val="00593877"/>
    <w:rsid w:val="00603163"/>
    <w:rsid w:val="0064573A"/>
    <w:rsid w:val="0065115C"/>
    <w:rsid w:val="006B45C0"/>
    <w:rsid w:val="006C0BE3"/>
    <w:rsid w:val="006F422D"/>
    <w:rsid w:val="00743A1C"/>
    <w:rsid w:val="00770060"/>
    <w:rsid w:val="00790466"/>
    <w:rsid w:val="00792938"/>
    <w:rsid w:val="007A23E5"/>
    <w:rsid w:val="008532A1"/>
    <w:rsid w:val="008A3B9B"/>
    <w:rsid w:val="008D6230"/>
    <w:rsid w:val="009135F6"/>
    <w:rsid w:val="00916818"/>
    <w:rsid w:val="0096542E"/>
    <w:rsid w:val="0097089A"/>
    <w:rsid w:val="0098174F"/>
    <w:rsid w:val="00995033"/>
    <w:rsid w:val="009A02A3"/>
    <w:rsid w:val="009F5E72"/>
    <w:rsid w:val="00A0325B"/>
    <w:rsid w:val="00A076A5"/>
    <w:rsid w:val="00A83483"/>
    <w:rsid w:val="00A96DC3"/>
    <w:rsid w:val="00AF3114"/>
    <w:rsid w:val="00BA4A02"/>
    <w:rsid w:val="00BB71A4"/>
    <w:rsid w:val="00BE7F3D"/>
    <w:rsid w:val="00C04463"/>
    <w:rsid w:val="00C11981"/>
    <w:rsid w:val="00C73D77"/>
    <w:rsid w:val="00D019C8"/>
    <w:rsid w:val="00D246EA"/>
    <w:rsid w:val="00DB6A20"/>
    <w:rsid w:val="00DE29E8"/>
    <w:rsid w:val="00E2638D"/>
    <w:rsid w:val="00E61E13"/>
    <w:rsid w:val="00E85E07"/>
    <w:rsid w:val="00E90BB1"/>
    <w:rsid w:val="00EB3E1F"/>
    <w:rsid w:val="00EB771E"/>
    <w:rsid w:val="00EC40AE"/>
    <w:rsid w:val="00EC780D"/>
    <w:rsid w:val="00F108E1"/>
    <w:rsid w:val="00F27CED"/>
    <w:rsid w:val="00F3540F"/>
    <w:rsid w:val="00F47367"/>
    <w:rsid w:val="00F51E03"/>
    <w:rsid w:val="00F728D5"/>
    <w:rsid w:val="00FB4B00"/>
    <w:rsid w:val="00FD6BE0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981E5"/>
  <w15:chartTrackingRefBased/>
  <w15:docId w15:val="{F9B15892-43D8-479A-A8B9-C2B2B08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TERANO Nanami</dc:creator>
  <cp:keywords/>
  <dc:description/>
  <cp:lastModifiedBy>TERANO Nanami</cp:lastModifiedBy>
  <cp:revision>89</cp:revision>
  <dcterms:created xsi:type="dcterms:W3CDTF">2023-06-08T06:44:00Z</dcterms:created>
  <dcterms:modified xsi:type="dcterms:W3CDTF">2023-06-14T08:08:00Z</dcterms:modified>
</cp:coreProperties>
</file>