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E4A7" w14:textId="7803F830" w:rsidR="0062625E" w:rsidRPr="007F1E9E" w:rsidRDefault="0062625E" w:rsidP="0062625E">
      <w:pPr>
        <w:jc w:val="center"/>
        <w:rPr>
          <w:rFonts w:ascii="游ゴシック" w:eastAsia="游ゴシック" w:hAnsi="游ゴシック"/>
          <w:b/>
          <w:bCs/>
          <w:sz w:val="24"/>
          <w:szCs w:val="28"/>
        </w:rPr>
      </w:pPr>
      <w:r w:rsidRPr="007F1E9E">
        <w:rPr>
          <w:rFonts w:ascii="游ゴシック" w:eastAsia="游ゴシック" w:hAnsi="游ゴシック" w:hint="eastAsia"/>
          <w:b/>
          <w:bCs/>
          <w:sz w:val="24"/>
          <w:szCs w:val="28"/>
        </w:rPr>
        <w:t>第</w:t>
      </w:r>
      <w:r w:rsidR="007F1E9E">
        <w:rPr>
          <w:rFonts w:ascii="游ゴシック" w:eastAsia="游ゴシック" w:hAnsi="游ゴシック"/>
          <w:b/>
          <w:bCs/>
          <w:sz w:val="24"/>
          <w:szCs w:val="28"/>
        </w:rPr>
        <w:t>74</w:t>
      </w:r>
      <w:r w:rsidRPr="007F1E9E">
        <w:rPr>
          <w:rFonts w:ascii="游ゴシック" w:eastAsia="游ゴシック" w:hAnsi="游ゴシック" w:hint="eastAsia"/>
          <w:b/>
          <w:bCs/>
          <w:sz w:val="24"/>
          <w:szCs w:val="28"/>
        </w:rPr>
        <w:t>回</w:t>
      </w:r>
      <w:r w:rsidR="00A563BB">
        <w:rPr>
          <w:rFonts w:ascii="游ゴシック" w:eastAsia="游ゴシック" w:hAnsi="游ゴシック" w:hint="eastAsia"/>
          <w:b/>
          <w:bCs/>
          <w:sz w:val="24"/>
          <w:szCs w:val="28"/>
        </w:rPr>
        <w:t>朝日レガッタ</w:t>
      </w:r>
    </w:p>
    <w:p w14:paraId="0F7692F4" w14:textId="0BB21AB9" w:rsidR="00A14970" w:rsidRDefault="0062625E" w:rsidP="0062625E">
      <w:pPr>
        <w:rPr>
          <w:rFonts w:ascii="游ゴシック" w:eastAsia="游ゴシック" w:hAnsi="游ゴシック"/>
        </w:rPr>
      </w:pPr>
      <w:r w:rsidRPr="007F1E9E">
        <w:rPr>
          <w:rFonts w:ascii="游ゴシック" w:eastAsia="游ゴシック" w:hAnsi="游ゴシック" w:hint="eastAsia"/>
        </w:rPr>
        <w:t xml:space="preserve">開催地　</w:t>
      </w:r>
      <w:r w:rsidR="007F1E9E" w:rsidRPr="007F1E9E">
        <w:rPr>
          <w:rFonts w:ascii="游ゴシック" w:eastAsia="游ゴシック" w:hAnsi="游ゴシック" w:hint="eastAsia"/>
        </w:rPr>
        <w:t>関西みらいローイングセンター</w:t>
      </w:r>
      <w:r w:rsidR="00A14970">
        <w:rPr>
          <w:rFonts w:ascii="游ゴシック" w:eastAsia="游ゴシック" w:hAnsi="游ゴシック" w:hint="eastAsia"/>
        </w:rPr>
        <w:t>(滋賀県立琵琶湖漕艇場</w:t>
      </w:r>
      <w:r w:rsidR="00A14970">
        <w:rPr>
          <w:rFonts w:ascii="游ゴシック" w:eastAsia="游ゴシック" w:hAnsi="游ゴシック"/>
        </w:rPr>
        <w:t>)</w:t>
      </w:r>
    </w:p>
    <w:p w14:paraId="245FA154" w14:textId="0B45CA82" w:rsidR="0062625E" w:rsidRPr="007F1E9E" w:rsidRDefault="0062625E" w:rsidP="0062625E">
      <w:pPr>
        <w:rPr>
          <w:rFonts w:ascii="游ゴシック" w:eastAsia="游ゴシック" w:hAnsi="游ゴシック"/>
        </w:rPr>
      </w:pPr>
      <w:r w:rsidRPr="007F1E9E">
        <w:rPr>
          <w:rFonts w:ascii="游ゴシック" w:eastAsia="游ゴシック" w:hAnsi="游ゴシック" w:hint="eastAsia"/>
        </w:rPr>
        <w:t>開催日</w:t>
      </w:r>
      <w:r w:rsidR="007F1E9E" w:rsidRPr="007F1E9E">
        <w:rPr>
          <w:rFonts w:ascii="游ゴシック" w:eastAsia="游ゴシック" w:hAnsi="游ゴシック" w:hint="eastAsia"/>
        </w:rPr>
        <w:t>5</w:t>
      </w:r>
      <w:r w:rsidRPr="007F1E9E">
        <w:rPr>
          <w:rFonts w:ascii="游ゴシック" w:eastAsia="游ゴシック" w:hAnsi="游ゴシック" w:hint="eastAsia"/>
        </w:rPr>
        <w:t>月</w:t>
      </w:r>
      <w:r w:rsidR="007F1E9E" w:rsidRPr="007F1E9E">
        <w:rPr>
          <w:rFonts w:ascii="游ゴシック" w:eastAsia="游ゴシック" w:hAnsi="游ゴシック" w:hint="eastAsia"/>
        </w:rPr>
        <w:t>3</w:t>
      </w:r>
      <w:r w:rsidRPr="007F1E9E">
        <w:rPr>
          <w:rFonts w:ascii="游ゴシック" w:eastAsia="游ゴシック" w:hAnsi="游ゴシック" w:hint="eastAsia"/>
        </w:rPr>
        <w:t>日(</w:t>
      </w:r>
      <w:r w:rsidR="007F1E9E" w:rsidRPr="007F1E9E">
        <w:rPr>
          <w:rFonts w:ascii="游ゴシック" w:eastAsia="游ゴシック" w:hAnsi="游ゴシック" w:hint="eastAsia"/>
        </w:rPr>
        <w:t>水</w:t>
      </w:r>
      <w:r w:rsidRPr="007F1E9E">
        <w:rPr>
          <w:rFonts w:ascii="游ゴシック" w:eastAsia="游ゴシック" w:hAnsi="游ゴシック" w:hint="eastAsia"/>
        </w:rPr>
        <w:t>)～</w:t>
      </w:r>
      <w:r w:rsidR="007F1E9E" w:rsidRPr="007F1E9E">
        <w:rPr>
          <w:rFonts w:ascii="游ゴシック" w:eastAsia="游ゴシック" w:hAnsi="游ゴシック" w:hint="eastAsia"/>
        </w:rPr>
        <w:t>6</w:t>
      </w:r>
      <w:r w:rsidRPr="007F1E9E">
        <w:rPr>
          <w:rFonts w:ascii="游ゴシック" w:eastAsia="游ゴシック" w:hAnsi="游ゴシック" w:hint="eastAsia"/>
        </w:rPr>
        <w:t>日(</w:t>
      </w:r>
      <w:r w:rsidR="007F1E9E" w:rsidRPr="007F1E9E">
        <w:rPr>
          <w:rFonts w:ascii="游ゴシック" w:eastAsia="游ゴシック" w:hAnsi="游ゴシック" w:hint="eastAsia"/>
        </w:rPr>
        <w:t>土</w:t>
      </w:r>
      <w:r w:rsidRPr="007F1E9E">
        <w:rPr>
          <w:rFonts w:ascii="游ゴシック" w:eastAsia="游ゴシック" w:hAnsi="游ゴシック" w:hint="eastAsia"/>
        </w:rPr>
        <w:t>)</w:t>
      </w:r>
    </w:p>
    <w:p w14:paraId="03BCD203" w14:textId="77777777" w:rsidR="0062625E" w:rsidRPr="007F1E9E" w:rsidRDefault="0062625E" w:rsidP="0062625E">
      <w:pPr>
        <w:rPr>
          <w:rFonts w:ascii="游ゴシック" w:eastAsia="游ゴシック" w:hAnsi="游ゴシック"/>
        </w:rPr>
      </w:pPr>
    </w:p>
    <w:p w14:paraId="763BE047" w14:textId="77777777" w:rsidR="007F1E9E" w:rsidRPr="007F1E9E" w:rsidRDefault="007F1E9E" w:rsidP="007F1E9E">
      <w:pPr>
        <w:rPr>
          <w:rFonts w:ascii="游ゴシック" w:eastAsia="游ゴシック" w:hAnsi="游ゴシック"/>
          <w:u w:val="single"/>
        </w:rPr>
      </w:pPr>
      <w:r w:rsidRPr="007F1E9E">
        <w:rPr>
          <w:rFonts w:ascii="游ゴシック" w:eastAsia="游ゴシック" w:hAnsi="游ゴシック" w:hint="eastAsia"/>
          <w:u w:val="single"/>
        </w:rPr>
        <w:t>男子舵手付きフォア　蜻蛉　優勝</w:t>
      </w:r>
    </w:p>
    <w:p w14:paraId="1FB70FDE" w14:textId="4965D62A" w:rsidR="007F1E9E" w:rsidRDefault="000B2A7A" w:rsidP="000B2A7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C</w:t>
      </w:r>
      <w:r w:rsidRPr="000B2A7A">
        <w:rPr>
          <w:rFonts w:ascii="游ゴシック" w:eastAsia="游ゴシック" w:hAnsi="游ゴシック"/>
        </w:rPr>
        <w:t>大玉佳凛(人人3)</w:t>
      </w:r>
      <w:r>
        <w:rPr>
          <w:rFonts w:ascii="游ゴシック" w:eastAsia="游ゴシック" w:hAnsi="游ゴシック" w:hint="eastAsia"/>
        </w:rPr>
        <w:t>,</w:t>
      </w:r>
      <w:r w:rsidRPr="000B2A7A">
        <w:rPr>
          <w:rFonts w:ascii="游ゴシック" w:eastAsia="游ゴシック" w:hAnsi="游ゴシック"/>
        </w:rPr>
        <w:t>S柏原航太(基電M1),3古賀琉斗(工理2),2菊池蘭生(工地3),B森正翔(法法3)</w:t>
      </w:r>
    </w:p>
    <w:p w14:paraId="13379A80" w14:textId="4FBD8E14" w:rsidR="00BE7E82" w:rsidRDefault="00BE7E82" w:rsidP="000B2A7A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No.89　予選4組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43510D" w14:paraId="6E9A4EEE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4485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9748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6D63" w14:textId="541D245A" w:rsidR="0043510D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  <w:r w:rsidR="0043510D"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4CB3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C51C8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43510D" w14:paraId="082AEB57" w14:textId="77777777" w:rsidTr="00E8000F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E22B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6011" w14:textId="61015AB6" w:rsidR="0043510D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13AD9" w14:textId="098AF4E0" w:rsidR="0043510D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:24.30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8C64" w14:textId="7FF49886" w:rsidR="0043510D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5D862" w14:textId="0C2BA3CE" w:rsidR="0043510D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F3720B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→敗者復活戦</w:t>
            </w:r>
          </w:p>
        </w:tc>
      </w:tr>
      <w:tr w:rsidR="0043510D" w14:paraId="66962F32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323DF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415DA" w14:textId="574D280F" w:rsidR="0043510D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71F24" w14:textId="3236546D" w:rsidR="0043510D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:34.77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84D6" w14:textId="2EFCC013" w:rsidR="0043510D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0100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43510D" w14:paraId="61085744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74F8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25D5" w14:textId="1C946EFA" w:rsidR="0043510D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龍谷大学A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511E" w14:textId="03D74CC8" w:rsidR="0043510D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:22.70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C5BD" w14:textId="09182FF6" w:rsidR="0043510D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B555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43510D" w14:paraId="3D04984A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C04B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CD466" w14:textId="77777777" w:rsidR="0043510D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岡山大学医学部</w:t>
            </w:r>
          </w:p>
          <w:p w14:paraId="22C5C900" w14:textId="5BF6A790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伊佐那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D0FB" w14:textId="6A12B9EB" w:rsidR="0043510D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:41.82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9E7B4" w14:textId="31615B37" w:rsidR="0043510D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B8E8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43510D" w14:paraId="5F4BEB04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1A08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AC3A" w14:textId="65B2252F" w:rsidR="00F3720B" w:rsidRDefault="00F3720B" w:rsidP="00F3720B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関西学院大学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E08B6" w14:textId="59FFA6C5" w:rsidR="0043510D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:21.72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E736" w14:textId="3FADC981" w:rsidR="0043510D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2EC31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2E80A87A" w14:textId="77777777" w:rsidR="00BE7E82" w:rsidRDefault="00BE7E82" w:rsidP="000B2A7A">
      <w:pPr>
        <w:rPr>
          <w:rFonts w:ascii="游ゴシック" w:eastAsia="游ゴシック" w:hAnsi="游ゴシック"/>
        </w:rPr>
      </w:pPr>
    </w:p>
    <w:p w14:paraId="53AB3301" w14:textId="71F1463F" w:rsidR="00F3720B" w:rsidRDefault="00F3720B" w:rsidP="000B2A7A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No.110　敗者復活1組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F3720B" w14:paraId="73D11787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5F58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99C6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FC80" w14:textId="77D198A0" w:rsidR="00F3720B" w:rsidRDefault="00A563B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  <w:r w:rsidR="00F3720B"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77D7D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E6B9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F3720B" w14:paraId="18AA862C" w14:textId="77777777" w:rsidTr="00E8000F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08B75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4A91" w14:textId="77777777" w:rsidR="00F3720B" w:rsidRDefault="00A563B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大阪大学医学部</w:t>
            </w:r>
          </w:p>
          <w:p w14:paraId="5972D341" w14:textId="3B525A3A" w:rsidR="00A563BB" w:rsidRDefault="00A563B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TRISTAN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56F5" w14:textId="6B7FCB07" w:rsidR="00F3720B" w:rsidRDefault="00A563B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:58.09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7AF86" w14:textId="64123026" w:rsidR="00F3720B" w:rsidRDefault="00A563B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7C33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3720B" w14:paraId="0332E2C8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1110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D6CCE" w14:textId="4EADE4A5" w:rsidR="00F3720B" w:rsidRDefault="00A563B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広島大学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D415" w14:textId="085A2E4D" w:rsidR="00F3720B" w:rsidRDefault="00A563B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:46.95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FAC7" w14:textId="21EC4ABE" w:rsidR="00F3720B" w:rsidRDefault="00A563B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7345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3720B" w14:paraId="5EB0AA7C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B56C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D4DD" w14:textId="28AFE9B1" w:rsidR="00F3720B" w:rsidRDefault="00A563B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110F4" w14:textId="5D3F80C3" w:rsidR="00F3720B" w:rsidRDefault="00A563B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:30.57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456C" w14:textId="2349A575" w:rsidR="00F3720B" w:rsidRDefault="00A563B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FF7A" w14:textId="32051CF8" w:rsidR="00F3720B" w:rsidRDefault="00A563B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→準決勝</w:t>
            </w:r>
          </w:p>
        </w:tc>
      </w:tr>
      <w:tr w:rsidR="00F3720B" w14:paraId="7CB96242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359B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5DFD" w14:textId="58294546" w:rsidR="00F3720B" w:rsidRDefault="00A563B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滋賀大学B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9538" w14:textId="58ACC972" w:rsidR="00F3720B" w:rsidRDefault="00A563B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:47.48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44CE" w14:textId="00FC2488" w:rsidR="00F3720B" w:rsidRDefault="00A563B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58D46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3720B" w14:paraId="5E906017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B8824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2046E" w14:textId="77777777" w:rsidR="00F3720B" w:rsidRDefault="00A563B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大阪大学医学部</w:t>
            </w:r>
          </w:p>
          <w:p w14:paraId="42A2CB2F" w14:textId="1687F7FD" w:rsidR="00A563BB" w:rsidRDefault="00A563B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ARES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9885" w14:textId="6767025F" w:rsidR="00F3720B" w:rsidRDefault="00A563B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:36.73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2D56" w14:textId="344D95D5" w:rsidR="00F3720B" w:rsidRDefault="00A563B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225E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15D2AAA0" w14:textId="77777777" w:rsidR="00F3720B" w:rsidRDefault="00F3720B" w:rsidP="000B2A7A">
      <w:pPr>
        <w:rPr>
          <w:rFonts w:ascii="游ゴシック" w:eastAsia="游ゴシック" w:hAnsi="游ゴシック"/>
        </w:rPr>
      </w:pPr>
    </w:p>
    <w:p w14:paraId="5BD7C6E4" w14:textId="2153FF62" w:rsidR="00F3720B" w:rsidRDefault="00F3720B" w:rsidP="000B2A7A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No.163　準決2組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F3720B" w14:paraId="5D9AED86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D29C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9825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8573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A8DF4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A92C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F3720B" w14:paraId="0BB1A165" w14:textId="77777777" w:rsidTr="00E8000F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72724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546A" w14:textId="5F5AD286" w:rsidR="00F3720B" w:rsidRDefault="00F25F0C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龍谷大学</w:t>
            </w:r>
            <w:r w:rsidR="002347C8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43328" w14:textId="56F6E5B1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:32.52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7EC4" w14:textId="3EAB13ED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FB26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3720B" w14:paraId="460DEB97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6933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9B45" w14:textId="116F2EC1" w:rsidR="00F3720B" w:rsidRDefault="00F25F0C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50C7" w14:textId="2A4D89D7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:33.47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AA4D" w14:textId="44284E61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14CE" w14:textId="07440EA4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→決勝</w:t>
            </w:r>
          </w:p>
        </w:tc>
      </w:tr>
      <w:tr w:rsidR="00F3720B" w14:paraId="63E321EC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E802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D795" w14:textId="77777777" w:rsidR="00F25F0C" w:rsidRDefault="00F25F0C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滋賀大学</w:t>
            </w:r>
          </w:p>
          <w:p w14:paraId="59B85AA2" w14:textId="47FDF55D" w:rsidR="00F3720B" w:rsidRDefault="00F25F0C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教育学部天覇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E4C0" w14:textId="17A9C0CD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:34.08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62CE" w14:textId="5953AC90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567F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3720B" w14:paraId="4BF9CBAD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4822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FB51" w14:textId="6BE5E82C" w:rsidR="00F3720B" w:rsidRDefault="00F25F0C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滋賀大学A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50C2" w14:textId="1A0CBFAE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:35.84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4DF65" w14:textId="7A0FFB88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F305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3720B" w14:paraId="165B2D47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782EA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2765" w14:textId="45BCBD83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浜松医科</w:t>
            </w:r>
            <w:r w:rsidR="00F25F0C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2261B" w14:textId="2568C06E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:47.60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C08A" w14:textId="52318DD6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22CE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46B56249" w14:textId="77777777" w:rsidR="00F25F0C" w:rsidRDefault="00F25F0C" w:rsidP="000B2A7A">
      <w:pPr>
        <w:rPr>
          <w:rFonts w:ascii="游ゴシック" w:eastAsia="游ゴシック" w:hAnsi="游ゴシック"/>
        </w:rPr>
      </w:pPr>
    </w:p>
    <w:p w14:paraId="1B996030" w14:textId="2E1EE9FD" w:rsidR="00F3720B" w:rsidRDefault="00F3720B" w:rsidP="000B2A7A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No.</w:t>
      </w:r>
      <w:r w:rsidR="002347C8">
        <w:rPr>
          <w:rFonts w:ascii="游ゴシック" w:eastAsia="游ゴシック" w:hAnsi="游ゴシック" w:hint="eastAsia"/>
        </w:rPr>
        <w:t>186</w:t>
      </w:r>
      <w:r>
        <w:rPr>
          <w:rFonts w:ascii="游ゴシック" w:eastAsia="游ゴシック" w:hAnsi="游ゴシック" w:hint="eastAsia"/>
        </w:rPr>
        <w:t xml:space="preserve">　決勝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F3720B" w14:paraId="496A5B1D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A8F5B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5CF1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5CF1" w14:textId="3026C230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  <w:r w:rsidR="00F3720B"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9020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D7CA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F3720B" w14:paraId="73801181" w14:textId="77777777" w:rsidTr="00E8000F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55C2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AE60" w14:textId="631A123D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4382" w14:textId="1A59CA34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:31.35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4B9A0" w14:textId="419F4DA5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22271" w14:textId="5512B574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→優勝</w:t>
            </w:r>
          </w:p>
        </w:tc>
      </w:tr>
      <w:tr w:rsidR="00F3720B" w14:paraId="62973B6A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C7482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4F68" w14:textId="083B3CAD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龍谷大学B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91AC1" w14:textId="713EA2FC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:34.23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2D04" w14:textId="79FEF323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B031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3720B" w14:paraId="78A8C269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4CC3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CD53" w14:textId="211F908D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関西学院大学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1C5FC" w14:textId="05F48174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:35.04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556C6" w14:textId="238E8DA9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EB814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3720B" w14:paraId="24DFCF23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72C9A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16E4" w14:textId="1E265024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07EA" w14:textId="7EA11870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:33.64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62BE" w14:textId="096A0943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AD87B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3720B" w14:paraId="31529944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2D49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80C82" w14:textId="4FA8D9B7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4998A" w14:textId="44A87999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:32.97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31375" w14:textId="1772860A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3E8D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3720B" w14:paraId="1E3D14B3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E8AB6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4D1F" w14:textId="6A59CBB4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龍谷大学A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77269" w14:textId="064C8BE4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:34.01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D8F3" w14:textId="35CD6453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9B99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026D4B37" w14:textId="0AAE79D2" w:rsidR="00F3720B" w:rsidRDefault="00F3720B" w:rsidP="000B2A7A">
      <w:pPr>
        <w:rPr>
          <w:rFonts w:ascii="游ゴシック" w:eastAsia="游ゴシック" w:hAnsi="游ゴシック"/>
        </w:rPr>
      </w:pPr>
    </w:p>
    <w:p w14:paraId="2E018094" w14:textId="02FD0C27" w:rsidR="00F3720B" w:rsidRPr="007F1E9E" w:rsidRDefault="00F3720B" w:rsidP="00A14970">
      <w:pPr>
        <w:widowControl/>
        <w:jc w:val="left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/>
        </w:rPr>
        <w:br w:type="page"/>
      </w:r>
    </w:p>
    <w:p w14:paraId="35C66438" w14:textId="5CF0D727" w:rsidR="000B2A7A" w:rsidRPr="007F1E9E" w:rsidRDefault="000B2A7A" w:rsidP="000B2A7A">
      <w:pPr>
        <w:rPr>
          <w:rFonts w:ascii="游ゴシック" w:eastAsia="游ゴシック" w:hAnsi="游ゴシック" w:hint="eastAsia"/>
          <w:u w:val="single"/>
        </w:rPr>
      </w:pPr>
      <w:r w:rsidRPr="007F1E9E">
        <w:rPr>
          <w:rFonts w:ascii="游ゴシック" w:eastAsia="游ゴシック" w:hAnsi="游ゴシック" w:hint="eastAsia"/>
          <w:u w:val="single"/>
        </w:rPr>
        <w:lastRenderedPageBreak/>
        <w:t xml:space="preserve">男子舵手付きフォア　</w:t>
      </w:r>
      <w:r>
        <w:rPr>
          <w:rFonts w:ascii="游ゴシック" w:eastAsia="游ゴシック" w:hAnsi="游ゴシック" w:hint="eastAsia"/>
          <w:u w:val="single"/>
        </w:rPr>
        <w:t>天満</w:t>
      </w:r>
      <w:r w:rsidRPr="007F1E9E">
        <w:rPr>
          <w:rFonts w:ascii="游ゴシック" w:eastAsia="游ゴシック" w:hAnsi="游ゴシック" w:hint="eastAsia"/>
          <w:u w:val="single"/>
        </w:rPr>
        <w:t xml:space="preserve">　</w:t>
      </w:r>
      <w:r>
        <w:rPr>
          <w:rFonts w:ascii="游ゴシック" w:eastAsia="游ゴシック" w:hAnsi="游ゴシック" w:hint="eastAsia"/>
          <w:u w:val="single"/>
        </w:rPr>
        <w:t>準決勝5着</w:t>
      </w:r>
    </w:p>
    <w:p w14:paraId="6AD46F52" w14:textId="53F0DFEA" w:rsidR="0062625E" w:rsidRDefault="000B2A7A" w:rsidP="000B2A7A">
      <w:pPr>
        <w:rPr>
          <w:rFonts w:ascii="游ゴシック" w:eastAsia="游ゴシック" w:hAnsi="游ゴシック"/>
        </w:rPr>
      </w:pPr>
      <w:r w:rsidRPr="000B2A7A">
        <w:rPr>
          <w:rFonts w:ascii="游ゴシック" w:eastAsia="游ゴシック" w:hAnsi="游ゴシック"/>
        </w:rPr>
        <w:t>C矢井田悠眞(基化2),S尾崎大地(工自2),渡辺大祐(外露3),肥後颯天(外ポル3),今井大成(理化3)</w:t>
      </w:r>
    </w:p>
    <w:p w14:paraId="1F36613C" w14:textId="2F9E9069" w:rsidR="00BE7E82" w:rsidRDefault="00BE7E82" w:rsidP="000B2A7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No.88　予選3組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43510D" w14:paraId="6BFF7B36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193D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FCF9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9EB1" w14:textId="2E707F86" w:rsidR="0043510D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  <w:r w:rsidR="0043510D"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DC05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7EFD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43510D" w14:paraId="22B9DE08" w14:textId="77777777" w:rsidTr="00E8000F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B583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35D6" w14:textId="04C5D48E" w:rsidR="0043510D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神戸大学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42504" w14:textId="6DE4D708" w:rsidR="0043510D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:48.55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CEDD" w14:textId="58B33FD6" w:rsidR="0043510D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8C7E9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43510D" w14:paraId="4682C549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7AF13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44166" w14:textId="26F87867" w:rsidR="0043510D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A332" w14:textId="25F8E052" w:rsidR="0043510D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:33.22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9766" w14:textId="3663104D" w:rsidR="0043510D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DCA1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43510D" w14:paraId="72C579C9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4F39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0A82" w14:textId="33645E38" w:rsidR="0043510D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大阪工業大学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AFE09" w14:textId="3724E8EE" w:rsidR="0043510D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:48.85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6CD2" w14:textId="4C38E635" w:rsidR="0043510D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B8E0D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43510D" w14:paraId="411F5831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E17E5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77A0C" w14:textId="0919F36B" w:rsidR="0043510D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1C745" w14:textId="3F201043" w:rsidR="0043510D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:37.92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682A6" w14:textId="1175365D" w:rsidR="0043510D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EF950" w14:textId="45FCA183" w:rsidR="00BE7E82" w:rsidRPr="00BE7E82" w:rsidRDefault="00BE7E82" w:rsidP="00BE7E82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</w:pPr>
            <w:r w:rsidRPr="00BE7E82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→敗者復活戦</w:t>
            </w:r>
          </w:p>
        </w:tc>
      </w:tr>
      <w:tr w:rsidR="0043510D" w14:paraId="51DB3B22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71961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78A6" w14:textId="77777777" w:rsidR="00BE7E82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大阪大学医学部</w:t>
            </w:r>
          </w:p>
          <w:p w14:paraId="5BE58650" w14:textId="681BECAA" w:rsidR="0043510D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 xml:space="preserve">TRISTAN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905E" w14:textId="0026513D" w:rsidR="0043510D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:58.32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52FCE" w14:textId="3DE44F21" w:rsidR="0043510D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7BA84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43510D" w14:paraId="0EB89636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877BE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9F8C" w14:textId="4D28ACDD" w:rsidR="0043510D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京都大学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8A70" w14:textId="1EC68477" w:rsidR="0043510D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:29.73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B698" w14:textId="5AA9926C" w:rsidR="0043510D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98C6" w14:textId="77777777" w:rsidR="0043510D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5A9BA4EB" w14:textId="77777777" w:rsidR="00F3720B" w:rsidRDefault="00F3720B" w:rsidP="00F3720B">
      <w:pPr>
        <w:rPr>
          <w:rFonts w:ascii="游ゴシック" w:eastAsia="游ゴシック" w:hAnsi="游ゴシック"/>
        </w:rPr>
      </w:pPr>
    </w:p>
    <w:p w14:paraId="17D6896B" w14:textId="74BBECEC" w:rsidR="00F3720B" w:rsidRDefault="00F3720B" w:rsidP="00F3720B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No.11</w:t>
      </w:r>
      <w:r>
        <w:rPr>
          <w:rFonts w:ascii="游ゴシック" w:eastAsia="游ゴシック" w:hAnsi="游ゴシック" w:hint="eastAsia"/>
        </w:rPr>
        <w:t>2</w:t>
      </w:r>
      <w:r>
        <w:rPr>
          <w:rFonts w:ascii="游ゴシック" w:eastAsia="游ゴシック" w:hAnsi="游ゴシック" w:hint="eastAsia"/>
        </w:rPr>
        <w:t xml:space="preserve">　敗者復活</w:t>
      </w:r>
      <w:r>
        <w:rPr>
          <w:rFonts w:ascii="游ゴシック" w:eastAsia="游ゴシック" w:hAnsi="游ゴシック" w:hint="eastAsia"/>
        </w:rPr>
        <w:t>3</w:t>
      </w:r>
      <w:r>
        <w:rPr>
          <w:rFonts w:ascii="游ゴシック" w:eastAsia="游ゴシック" w:hAnsi="游ゴシック" w:hint="eastAsia"/>
        </w:rPr>
        <w:t>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F3720B" w14:paraId="0F6175F4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88EB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57F2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97B6" w14:textId="77BFD0FD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  <w:r w:rsidR="00F3720B"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EED1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AFA1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F3720B" w14:paraId="4A87E542" w14:textId="77777777" w:rsidTr="00E8000F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6C98A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79F1" w14:textId="25A9A21B" w:rsidR="00F3720B" w:rsidRDefault="00A563B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神戸大学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8DEFA" w14:textId="616EF55F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:46.80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0127" w14:textId="6E887CEC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F0F5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3720B" w14:paraId="39612868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F149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7555" w14:textId="468C34AE" w:rsidR="00F3720B" w:rsidRDefault="00A563B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025D" w14:textId="0F3029E6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:37.82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8845F" w14:textId="7655E0FB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B2180" w14:textId="455E5EEF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→準決勝</w:t>
            </w:r>
          </w:p>
        </w:tc>
      </w:tr>
      <w:tr w:rsidR="00F3720B" w14:paraId="7F2BC8EE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EFD3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6DE2" w14:textId="69F5AF74" w:rsidR="00F3720B" w:rsidRDefault="00A563B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5716" w14:textId="0B5F447D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:37.26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B49F" w14:textId="1ADEF47B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F221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3720B" w14:paraId="224448B5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56B5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34E86" w14:textId="4A7A78C8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立命館大学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82C52" w14:textId="1CD7B8F3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:40.92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FDC3" w14:textId="57A4F644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BEF9E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3533DF5B" w14:textId="77777777" w:rsidR="00F3720B" w:rsidRDefault="00F3720B" w:rsidP="000B2A7A">
      <w:pPr>
        <w:rPr>
          <w:rFonts w:ascii="游ゴシック" w:eastAsia="游ゴシック" w:hAnsi="游ゴシック"/>
          <w:u w:val="single"/>
        </w:rPr>
      </w:pPr>
    </w:p>
    <w:p w14:paraId="25192AE0" w14:textId="3D639818" w:rsidR="00F3720B" w:rsidRPr="00F3720B" w:rsidRDefault="00F3720B" w:rsidP="000B2A7A">
      <w:pPr>
        <w:rPr>
          <w:rFonts w:ascii="游ゴシック" w:eastAsia="游ゴシック" w:hAnsi="游ゴシック" w:hint="eastAsia"/>
        </w:rPr>
      </w:pPr>
      <w:r w:rsidRPr="00F3720B">
        <w:rPr>
          <w:rFonts w:ascii="游ゴシック" w:eastAsia="游ゴシック" w:hAnsi="游ゴシック" w:hint="eastAsia"/>
        </w:rPr>
        <w:t>No.164　準決3組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F3720B" w14:paraId="47620E96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70A2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2CBE5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F040" w14:textId="64C7E860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  <w:r w:rsidR="00F3720B"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19BD8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8A15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F3720B" w14:paraId="3A84A60B" w14:textId="77777777" w:rsidTr="00E8000F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6ADC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2FA6" w14:textId="09DDFD58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AFD8" w14:textId="691EBC62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:31.83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4E8AF" w14:textId="13A14DA2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F34AC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3720B" w14:paraId="14466CC4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2BBB5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BBB6" w14:textId="5FAFCD48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龍谷大学A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0E5C" w14:textId="2843811E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:33.24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89FB5" w14:textId="2E2C0E75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DD1D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3720B" w14:paraId="49A316A6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5CC3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A292" w14:textId="2509A064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レジェンドM島根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8D15" w14:textId="68322A4A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:34.95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45ADD" w14:textId="6B33575F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8A0E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3720B" w14:paraId="27BEE6F2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8B6CC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7771" w14:textId="27DE50F4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鳥取大学B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800E4" w14:textId="0D575E3B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:36.16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18AC" w14:textId="2BABD28C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6344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3720B" w14:paraId="23E4E42D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E9114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08AD4" w14:textId="5FDE95C4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大阪大学天満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AA356" w14:textId="265A4734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:43.69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8D630" w14:textId="49DFA01D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DBA67" w14:textId="32BB8FCC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→準決敗退</w:t>
            </w:r>
          </w:p>
        </w:tc>
      </w:tr>
      <w:tr w:rsidR="00F3720B" w14:paraId="57416412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5543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A6AF" w14:textId="5F35D279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大阪大学八雲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05C05" w14:textId="02BC7A02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:48.65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6FA7E" w14:textId="230E5FCA" w:rsidR="00F3720B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482FA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749F7891" w14:textId="26EF366B" w:rsidR="00BE55C3" w:rsidRDefault="00BE55C3">
      <w:pPr>
        <w:widowControl/>
        <w:jc w:val="left"/>
        <w:rPr>
          <w:rFonts w:ascii="游ゴシック" w:eastAsia="游ゴシック" w:hAnsi="游ゴシック"/>
        </w:rPr>
      </w:pPr>
    </w:p>
    <w:p w14:paraId="4207661C" w14:textId="77777777" w:rsidR="00BE55C3" w:rsidRDefault="00BE55C3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3686089F" w14:textId="4696F889" w:rsidR="000B2A7A" w:rsidRDefault="000B2A7A" w:rsidP="000B2A7A">
      <w:pPr>
        <w:rPr>
          <w:rFonts w:ascii="游ゴシック" w:eastAsia="游ゴシック" w:hAnsi="游ゴシック"/>
          <w:u w:val="single"/>
        </w:rPr>
      </w:pPr>
      <w:r w:rsidRPr="007F1E9E">
        <w:rPr>
          <w:rFonts w:ascii="游ゴシック" w:eastAsia="游ゴシック" w:hAnsi="游ゴシック" w:hint="eastAsia"/>
          <w:u w:val="single"/>
        </w:rPr>
        <w:lastRenderedPageBreak/>
        <w:t xml:space="preserve">男子舵手付きフォア　</w:t>
      </w:r>
      <w:r>
        <w:rPr>
          <w:rFonts w:ascii="游ゴシック" w:eastAsia="游ゴシック" w:hAnsi="游ゴシック" w:hint="eastAsia"/>
          <w:u w:val="single"/>
        </w:rPr>
        <w:t>八雲</w:t>
      </w:r>
      <w:r w:rsidRPr="007F1E9E">
        <w:rPr>
          <w:rFonts w:ascii="游ゴシック" w:eastAsia="游ゴシック" w:hAnsi="游ゴシック" w:hint="eastAsia"/>
          <w:u w:val="single"/>
        </w:rPr>
        <w:t xml:space="preserve">　</w:t>
      </w:r>
      <w:r>
        <w:rPr>
          <w:rFonts w:ascii="游ゴシック" w:eastAsia="游ゴシック" w:hAnsi="游ゴシック" w:hint="eastAsia"/>
          <w:u w:val="single"/>
        </w:rPr>
        <w:t>準決勝</w:t>
      </w:r>
      <w:r>
        <w:rPr>
          <w:rFonts w:ascii="游ゴシック" w:eastAsia="游ゴシック" w:hAnsi="游ゴシック" w:hint="eastAsia"/>
          <w:u w:val="single"/>
        </w:rPr>
        <w:t>6</w:t>
      </w:r>
      <w:r>
        <w:rPr>
          <w:rFonts w:ascii="游ゴシック" w:eastAsia="游ゴシック" w:hAnsi="游ゴシック" w:hint="eastAsia"/>
          <w:u w:val="single"/>
        </w:rPr>
        <w:t>着</w:t>
      </w:r>
    </w:p>
    <w:p w14:paraId="4280A9FF" w14:textId="680E89FD" w:rsidR="000B2A7A" w:rsidRDefault="000B2A7A" w:rsidP="000B2A7A">
      <w:pPr>
        <w:rPr>
          <w:rFonts w:ascii="游ゴシック" w:eastAsia="游ゴシック" w:hAnsi="游ゴシック"/>
        </w:rPr>
      </w:pPr>
      <w:r w:rsidRPr="000B2A7A">
        <w:rPr>
          <w:rFonts w:ascii="游ゴシック" w:eastAsia="游ゴシック" w:hAnsi="游ゴシック"/>
        </w:rPr>
        <w:t>C甲斐日向多(外仏2),S大塚歩(工理2),3松本一慧(工理2),2川邊生馬(理物2),B柴山</w:t>
      </w:r>
      <w:r>
        <w:rPr>
          <w:rFonts w:ascii="游ゴシック" w:eastAsia="游ゴシック" w:hAnsi="游ゴシック" w:hint="eastAsia"/>
        </w:rPr>
        <w:t>颯良</w:t>
      </w:r>
      <w:r w:rsidRPr="000B2A7A">
        <w:rPr>
          <w:rFonts w:ascii="游ゴシック" w:eastAsia="游ゴシック" w:hAnsi="游ゴシック"/>
        </w:rPr>
        <w:t>(工地2)</w:t>
      </w:r>
    </w:p>
    <w:p w14:paraId="666ADF94" w14:textId="0132D0BB" w:rsidR="008C3E42" w:rsidRDefault="008C3E42" w:rsidP="000B2A7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No.86　予選1組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8C3E42" w14:paraId="63868468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62CB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F251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EED6" w14:textId="47C09700" w:rsidR="008C3E42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  <w:r w:rsidR="008C3E42"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4050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1C39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8C3E42" w14:paraId="7F034CE4" w14:textId="77777777" w:rsidTr="00E8000F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717C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86483" w14:textId="7DF4D597" w:rsidR="008C3E42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AD7D" w14:textId="18A82D3C" w:rsidR="008C3E42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:47.87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05B38" w14:textId="47D6E4D8" w:rsidR="008C3E42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83FC5" w14:textId="11BDE53A" w:rsidR="008C3E42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BE7E82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→敗者復活戦</w:t>
            </w:r>
          </w:p>
        </w:tc>
      </w:tr>
      <w:tr w:rsidR="008C3E42" w14:paraId="75BBC8C3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9CF59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615F" w14:textId="1178651D" w:rsidR="008C3E42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滋賀大学A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63C3" w14:textId="217B0E4E" w:rsidR="008C3E42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:39.99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F90B" w14:textId="4F739339" w:rsidR="008C3E42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A0699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8C3E42" w14:paraId="6423F28F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CEFC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7F61" w14:textId="699ECB68" w:rsidR="008C3E42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立命館大学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59F2" w14:textId="44B5D2FD" w:rsidR="008C3E42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:48.21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C6B1C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5F4FB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8C3E42" w14:paraId="7BA7386C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D4CB0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36711" w14:textId="77777777" w:rsidR="008C3E42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大阪大学医学部</w:t>
            </w:r>
          </w:p>
          <w:p w14:paraId="4913D5A0" w14:textId="6228DE7D" w:rsidR="00BE7E82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ARES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7453A" w14:textId="3FDCF239" w:rsidR="008C3E42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:17.60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7D56" w14:textId="1A160AD0" w:rsidR="008C3E42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4015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8C3E42" w14:paraId="0A732C73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C7C6C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E185F" w14:textId="3CCA2CAF" w:rsidR="008C3E42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レジェンドM島根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9C5E3" w14:textId="5BBE9C49" w:rsidR="008C3E42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:38.94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952FB" w14:textId="37C303BF" w:rsidR="008C3E42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45E5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8C3E42" w14:paraId="52B8FEFE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EB79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28DE5" w14:textId="3A088CAF" w:rsidR="008C3E42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A7DA8" w14:textId="17B45E08" w:rsidR="008C3E42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:35.56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36C6C" w14:textId="40D49E20" w:rsidR="008C3E42" w:rsidRDefault="00BE7E8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355A3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282C5A52" w14:textId="77777777" w:rsidR="008C3E42" w:rsidRPr="000B2A7A" w:rsidRDefault="008C3E42" w:rsidP="000B2A7A">
      <w:pPr>
        <w:rPr>
          <w:rFonts w:ascii="游ゴシック" w:eastAsia="游ゴシック" w:hAnsi="游ゴシック" w:hint="eastAsia"/>
        </w:rPr>
      </w:pPr>
    </w:p>
    <w:p w14:paraId="687D0E52" w14:textId="14A15B98" w:rsidR="00F3720B" w:rsidRDefault="00F3720B" w:rsidP="00F3720B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No.11</w:t>
      </w:r>
      <w:r>
        <w:rPr>
          <w:rFonts w:ascii="游ゴシック" w:eastAsia="游ゴシック" w:hAnsi="游ゴシック" w:hint="eastAsia"/>
        </w:rPr>
        <w:t>1</w:t>
      </w:r>
      <w:r>
        <w:rPr>
          <w:rFonts w:ascii="游ゴシック" w:eastAsia="游ゴシック" w:hAnsi="游ゴシック" w:hint="eastAsia"/>
        </w:rPr>
        <w:t xml:space="preserve">　敗者復活</w:t>
      </w:r>
      <w:r>
        <w:rPr>
          <w:rFonts w:ascii="游ゴシック" w:eastAsia="游ゴシック" w:hAnsi="游ゴシック" w:hint="eastAsia"/>
        </w:rPr>
        <w:t>2</w:t>
      </w:r>
      <w:r>
        <w:rPr>
          <w:rFonts w:ascii="游ゴシック" w:eastAsia="游ゴシック" w:hAnsi="游ゴシック" w:hint="eastAsia"/>
        </w:rPr>
        <w:t>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F3720B" w14:paraId="3AF504F5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51E8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1FD43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ADDC" w14:textId="3B32A5A8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  <w:r w:rsidR="00F3720B"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3A570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C129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F3720B" w14:paraId="24534ECD" w14:textId="77777777" w:rsidTr="00E8000F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F448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60B8" w14:textId="021E1A87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大阪工業大学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68A2" w14:textId="25FE521C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:52.83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D701" w14:textId="78402579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3E7F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3720B" w14:paraId="2E191BC3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DEF2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C6E7" w14:textId="01D49F8E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滋賀大学A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4F5A" w14:textId="2DE5FC19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:37.37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71BD2" w14:textId="6CE7FB9B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FEE2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3720B" w14:paraId="4F124233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AE4C1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070C7" w14:textId="77777777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鳥取大学医学部</w:t>
            </w:r>
          </w:p>
          <w:p w14:paraId="18367C95" w14:textId="2D6DA554" w:rsidR="00D86DA5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錦翔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62A01" w14:textId="4559A533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:44.81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6C4F" w14:textId="63F99118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0DF5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3720B" w14:paraId="338F2E96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28256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ECE9F" w14:textId="4056CE70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　八雲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97823" w14:textId="36CFE21D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:44.48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B067" w14:textId="1AAC6DB6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64985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F3720B" w14:paraId="7037E922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AFDF9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E5E4" w14:textId="15115C50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鳥取大学A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2AA8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625CE" w14:textId="77777777" w:rsidR="00F3720B" w:rsidRDefault="00F3720B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52137" w14:textId="73B7CAB2" w:rsidR="00F3720B" w:rsidRDefault="00D86DA5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D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NS</w:t>
            </w:r>
          </w:p>
        </w:tc>
      </w:tr>
    </w:tbl>
    <w:p w14:paraId="69D08B54" w14:textId="77777777" w:rsidR="002347C8" w:rsidRDefault="002347C8" w:rsidP="002347C8">
      <w:pPr>
        <w:rPr>
          <w:rFonts w:ascii="游ゴシック" w:eastAsia="游ゴシック" w:hAnsi="游ゴシック"/>
        </w:rPr>
      </w:pPr>
    </w:p>
    <w:p w14:paraId="0A977472" w14:textId="2479A58B" w:rsidR="002347C8" w:rsidRPr="00F3720B" w:rsidRDefault="002347C8" w:rsidP="002347C8">
      <w:pPr>
        <w:rPr>
          <w:rFonts w:ascii="游ゴシック" w:eastAsia="游ゴシック" w:hAnsi="游ゴシック" w:hint="eastAsia"/>
        </w:rPr>
      </w:pPr>
      <w:r w:rsidRPr="00F3720B">
        <w:rPr>
          <w:rFonts w:ascii="游ゴシック" w:eastAsia="游ゴシック" w:hAnsi="游ゴシック" w:hint="eastAsia"/>
        </w:rPr>
        <w:t>No.164　準決3組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2347C8" w14:paraId="2B32FC83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F97A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A2C7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5DAB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5DDC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99AC3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2347C8" w14:paraId="062C0C68" w14:textId="77777777" w:rsidTr="00E8000F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E06FA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9968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同志社大学A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01CE6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:31.83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6F88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0954A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2347C8" w14:paraId="0129323E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4A10F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3ADE3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龍谷大学A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DDD1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:33.24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7A9B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8AC9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2347C8" w14:paraId="776439D7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133F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1D7F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レジェンドM島根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C6CA9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:34.95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1778C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FBEC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2347C8" w14:paraId="559437C2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BD448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BACA3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鳥取大学B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EB4A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:36.16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15C4F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2827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2347C8" w14:paraId="4509CDCF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F448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29B9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大阪大学天満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878E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:43.69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3B43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F49A9" w14:textId="0080F251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2347C8" w14:paraId="21966919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949E1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01BF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大阪大学八雲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E164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:48.65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8D78" w14:textId="77777777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341F" w14:textId="6DDCCBFD" w:rsidR="002347C8" w:rsidRDefault="002347C8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→準決敗退</w:t>
            </w:r>
          </w:p>
        </w:tc>
      </w:tr>
    </w:tbl>
    <w:p w14:paraId="224AA3C6" w14:textId="77777777" w:rsidR="002347C8" w:rsidRDefault="002347C8" w:rsidP="002347C8">
      <w:pPr>
        <w:rPr>
          <w:rFonts w:ascii="游ゴシック" w:eastAsia="游ゴシック" w:hAnsi="游ゴシック" w:hint="eastAsia"/>
          <w:u w:val="single"/>
        </w:rPr>
      </w:pPr>
    </w:p>
    <w:p w14:paraId="4D70CD9C" w14:textId="16A59559" w:rsidR="00F3720B" w:rsidRDefault="00F3720B" w:rsidP="000B2A7A">
      <w:pPr>
        <w:rPr>
          <w:rFonts w:ascii="游ゴシック" w:eastAsia="游ゴシック" w:hAnsi="游ゴシック"/>
        </w:rPr>
      </w:pPr>
    </w:p>
    <w:p w14:paraId="695F3CB7" w14:textId="77777777" w:rsidR="00F3720B" w:rsidRDefault="00F3720B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0F6E5452" w14:textId="77777777" w:rsidR="000B2A7A" w:rsidRDefault="000B2A7A" w:rsidP="000B2A7A">
      <w:pPr>
        <w:rPr>
          <w:rFonts w:ascii="游ゴシック" w:eastAsia="游ゴシック" w:hAnsi="游ゴシック" w:hint="eastAsia"/>
        </w:rPr>
      </w:pPr>
    </w:p>
    <w:p w14:paraId="0DFB1901" w14:textId="3C74135F" w:rsidR="000B2A7A" w:rsidRDefault="000B2A7A" w:rsidP="000B2A7A">
      <w:pPr>
        <w:rPr>
          <w:rFonts w:ascii="游ゴシック" w:eastAsia="游ゴシック" w:hAnsi="游ゴシック"/>
          <w:u w:val="single"/>
        </w:rPr>
      </w:pPr>
      <w:r w:rsidRPr="000B2A7A">
        <w:rPr>
          <w:rFonts w:ascii="游ゴシック" w:eastAsia="游ゴシック" w:hAnsi="游ゴシック" w:hint="eastAsia"/>
          <w:u w:val="single"/>
        </w:rPr>
        <w:t>男子シングルスカル　桔梗　敗者復活戦3着</w:t>
      </w:r>
    </w:p>
    <w:p w14:paraId="627B9B7B" w14:textId="278E8D04" w:rsidR="000B2A7A" w:rsidRDefault="000B2A7A" w:rsidP="000B2A7A">
      <w:pPr>
        <w:rPr>
          <w:rFonts w:ascii="游ゴシック" w:eastAsia="游ゴシック" w:hAnsi="游ゴシック"/>
        </w:rPr>
      </w:pPr>
      <w:r w:rsidRPr="000B2A7A">
        <w:rPr>
          <w:rFonts w:ascii="游ゴシック" w:eastAsia="游ゴシック" w:hAnsi="游ゴシック" w:hint="eastAsia"/>
        </w:rPr>
        <w:t>竹田拓未</w:t>
      </w:r>
      <w:r w:rsidRPr="000B2A7A">
        <w:rPr>
          <w:rFonts w:ascii="游ゴシック" w:eastAsia="游ゴシック" w:hAnsi="游ゴシック"/>
        </w:rPr>
        <w:t>(人人2)</w:t>
      </w:r>
    </w:p>
    <w:p w14:paraId="6C5E2DCA" w14:textId="6833658C" w:rsidR="000B2A7A" w:rsidRPr="000B2A7A" w:rsidRDefault="0005642F" w:rsidP="000B2A7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No.5　予選5組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0B2A7A" w14:paraId="6A25FB07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545A" w14:textId="77777777" w:rsidR="000B2A7A" w:rsidRDefault="000B2A7A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C447" w14:textId="77777777" w:rsidR="000B2A7A" w:rsidRDefault="000B2A7A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D1DA" w14:textId="57F6CD3A" w:rsidR="000B2A7A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  <w:r w:rsidR="000B2A7A"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6DE9" w14:textId="77777777" w:rsidR="000B2A7A" w:rsidRDefault="000B2A7A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7C0E" w14:textId="77777777" w:rsidR="000B2A7A" w:rsidRDefault="000B2A7A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0B2A7A" w14:paraId="3593755C" w14:textId="77777777" w:rsidTr="00E8000F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C227E" w14:textId="77777777" w:rsidR="000B2A7A" w:rsidRDefault="000B2A7A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EAAD9" w14:textId="77777777" w:rsidR="0005642F" w:rsidRP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05642F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田熊大輝</w:t>
            </w:r>
          </w:p>
          <w:p w14:paraId="28642BA5" w14:textId="07AC27C7" w:rsidR="000B2A7A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05642F">
              <w:rPr>
                <w:rFonts w:ascii="游ゴシック" w:eastAsia="游ゴシック" w:hAnsi="游ゴシック" w:cs="游ゴシック" w:hint="eastAsia"/>
                <w:sz w:val="8"/>
                <w:szCs w:val="8"/>
              </w:rPr>
              <w:t>(唐橋ローイングクラブ)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B13B0" w14:textId="4F2007AA" w:rsidR="000B2A7A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:52.38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0A00" w14:textId="5E7961AF" w:rsidR="000B2A7A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6B48" w14:textId="77777777" w:rsidR="000B2A7A" w:rsidRDefault="000B2A7A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0B2A7A" w14:paraId="06B0B73E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19D8" w14:textId="77777777" w:rsidR="000B2A7A" w:rsidRDefault="000B2A7A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75C0" w14:textId="77777777" w:rsidR="0005642F" w:rsidRP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05642F"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岸田哲汰</w:t>
            </w:r>
          </w:p>
          <w:p w14:paraId="1F8E61FE" w14:textId="6113F059" w:rsidR="000B2A7A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 w:rsidRPr="0005642F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(近畿大学A)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1FDC1" w14:textId="75A19306" w:rsidR="000B2A7A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:57.19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9C98" w14:textId="7C39838B" w:rsidR="000B2A7A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5800" w14:textId="77777777" w:rsidR="000B2A7A" w:rsidRDefault="000B2A7A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0B2A7A" w14:paraId="16C9294E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84B0" w14:textId="77777777" w:rsidR="000B2A7A" w:rsidRDefault="000B2A7A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5F2B" w14:textId="77777777" w:rsidR="000B2A7A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井出貴洋</w:t>
            </w:r>
          </w:p>
          <w:p w14:paraId="7859327E" w14:textId="46EBB979" w:rsidR="0005642F" w:rsidRDefault="0005642F" w:rsidP="0005642F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(京都大学B)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14D2" w14:textId="6C15D4C5" w:rsidR="000B2A7A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:53.92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784E" w14:textId="71A56983" w:rsidR="000B2A7A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3522" w14:textId="77777777" w:rsidR="000B2A7A" w:rsidRDefault="000B2A7A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0B2A7A" w14:paraId="0CD2C3A5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2418B" w14:textId="77777777" w:rsidR="000B2A7A" w:rsidRDefault="000B2A7A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1B897" w14:textId="77777777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竹田拓未</w:t>
            </w:r>
          </w:p>
          <w:p w14:paraId="0ED951C8" w14:textId="55C6CFE0" w:rsidR="000B2A7A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(大阪大学)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328CB" w14:textId="3A5EB6AD" w:rsidR="000B2A7A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:56.51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C3FE" w14:textId="71CDB8DA" w:rsidR="000B2A7A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D5B8" w14:textId="224B11A6" w:rsidR="000B2A7A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 w:rsidRPr="0005642F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→敗者復活戦</w:t>
            </w:r>
          </w:p>
        </w:tc>
      </w:tr>
      <w:tr w:rsidR="000B2A7A" w14:paraId="1695B9A4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85594" w14:textId="77777777" w:rsidR="000B2A7A" w:rsidRDefault="000B2A7A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A2522" w14:textId="77777777" w:rsidR="000B2A7A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平尾竜輝</w:t>
            </w:r>
          </w:p>
          <w:p w14:paraId="30E7D0EE" w14:textId="65750F17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 w:rsidRPr="0005642F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(大阪工業大学A)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FCD9" w14:textId="78564C48" w:rsidR="000B2A7A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:51.50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E81F" w14:textId="21B95833" w:rsidR="000B2A7A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BDE8D" w14:textId="77777777" w:rsidR="000B2A7A" w:rsidRDefault="000B2A7A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6CF317D9" w14:textId="10B9AF00" w:rsidR="0005642F" w:rsidRDefault="0005642F" w:rsidP="000B2A7A">
      <w:pPr>
        <w:rPr>
          <w:rFonts w:ascii="游ゴシック" w:eastAsia="游ゴシック" w:hAnsi="游ゴシック"/>
        </w:rPr>
      </w:pPr>
    </w:p>
    <w:p w14:paraId="295FBDF0" w14:textId="71CF6C60" w:rsidR="008C3E42" w:rsidRDefault="008C3E42" w:rsidP="000B2A7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No.</w:t>
      </w:r>
      <w:r>
        <w:rPr>
          <w:rFonts w:ascii="游ゴシック" w:eastAsia="游ゴシック" w:hAnsi="游ゴシック"/>
        </w:rPr>
        <w:t>62</w:t>
      </w:r>
      <w:r>
        <w:rPr>
          <w:rFonts w:ascii="游ゴシック" w:eastAsia="游ゴシック" w:hAnsi="游ゴシック" w:hint="eastAsia"/>
        </w:rPr>
        <w:t xml:space="preserve">　敗者復活2組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8C3E42" w14:paraId="0FBBAA3A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C045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0FC6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10BF" w14:textId="51DE82CD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245ED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18D6F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8C3E42" w14:paraId="1D5642CD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30D0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04BA" w14:textId="77777777" w:rsidR="008C3E42" w:rsidRDefault="008C3E42" w:rsidP="008C3E42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小西望来</w:t>
            </w:r>
          </w:p>
          <w:p w14:paraId="5D2368D0" w14:textId="7EAAFA22" w:rsidR="008C3E42" w:rsidRDefault="008C3E42" w:rsidP="008C3E42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 w:rsidRPr="008C3E42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(関西学院大学B)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D7D1" w14:textId="5AE46C6A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:18.39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481D" w14:textId="767ABCFC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5C8C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8C3E42" w14:paraId="5514CE0D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6115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25F69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竹田拓未</w:t>
            </w:r>
          </w:p>
          <w:p w14:paraId="6092155B" w14:textId="592D947A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(大阪大学)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A1CC6" w14:textId="10FDCBAB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:00.08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B42B" w14:textId="5DB0FC44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A01A" w14:textId="400E6B39" w:rsidR="008C3E42" w:rsidRDefault="008C3E42" w:rsidP="008C3E42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→敗復敗退</w:t>
            </w:r>
          </w:p>
        </w:tc>
      </w:tr>
      <w:tr w:rsidR="008C3E42" w14:paraId="651D56C7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1A2F0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57A3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實近瑛努</w:t>
            </w:r>
          </w:p>
          <w:p w14:paraId="7D449F56" w14:textId="702E3E98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(立命館大学B)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9164" w14:textId="071E9D25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:45.91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37993" w14:textId="69CAAC1F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EAD9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8C3E42" w14:paraId="3CE624A8" w14:textId="77777777" w:rsidTr="00E8000F">
        <w:trPr>
          <w:trHeight w:val="17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093A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63875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富岡大智</w:t>
            </w:r>
          </w:p>
          <w:p w14:paraId="0A49D65B" w14:textId="6C3D70F6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</w:pPr>
            <w:r w:rsidRPr="008C3E42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(関西学院大学A)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12432" w14:textId="72C12379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:57.73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6626A" w14:textId="1F39FEED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4497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16A01BC6" w14:textId="77777777" w:rsidR="008C3E42" w:rsidRDefault="008C3E42" w:rsidP="000B2A7A">
      <w:pPr>
        <w:rPr>
          <w:rFonts w:ascii="游ゴシック" w:eastAsia="游ゴシック" w:hAnsi="游ゴシック" w:hint="eastAsia"/>
        </w:rPr>
      </w:pPr>
    </w:p>
    <w:p w14:paraId="3E7B3B50" w14:textId="77777777" w:rsidR="0005642F" w:rsidRDefault="0005642F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2405E1F1" w14:textId="77777777" w:rsidR="000B2A7A" w:rsidRPr="000B2A7A" w:rsidRDefault="000B2A7A" w:rsidP="000B2A7A">
      <w:pPr>
        <w:rPr>
          <w:rFonts w:ascii="游ゴシック" w:eastAsia="游ゴシック" w:hAnsi="游ゴシック" w:hint="eastAsia"/>
        </w:rPr>
      </w:pPr>
    </w:p>
    <w:p w14:paraId="7333705D" w14:textId="417ADBFE" w:rsidR="000B2A7A" w:rsidRDefault="000B2A7A" w:rsidP="000B2A7A">
      <w:pPr>
        <w:rPr>
          <w:rFonts w:ascii="游ゴシック" w:eastAsia="游ゴシック" w:hAnsi="游ゴシック"/>
          <w:u w:val="single"/>
        </w:rPr>
      </w:pPr>
      <w:r w:rsidRPr="000B2A7A">
        <w:rPr>
          <w:rFonts w:ascii="游ゴシック" w:eastAsia="游ゴシック" w:hAnsi="游ゴシック" w:hint="eastAsia"/>
          <w:u w:val="single"/>
        </w:rPr>
        <w:t>男子ダブルスカル　LAUREL　敗者復活戦4着</w:t>
      </w:r>
    </w:p>
    <w:p w14:paraId="66A0DCDC" w14:textId="132D0C54" w:rsidR="000B2A7A" w:rsidRDefault="000B2A7A" w:rsidP="000B2A7A">
      <w:pPr>
        <w:rPr>
          <w:rFonts w:ascii="游ゴシック" w:eastAsia="游ゴシック" w:hAnsi="游ゴシック"/>
        </w:rPr>
      </w:pPr>
      <w:r w:rsidRPr="000B2A7A">
        <w:rPr>
          <w:rFonts w:ascii="游ゴシック" w:eastAsia="游ゴシック" w:hAnsi="游ゴシック"/>
        </w:rPr>
        <w:t>S新本幸平(工電2),B江頭令太(理化2)</w:t>
      </w:r>
    </w:p>
    <w:p w14:paraId="2FB152F5" w14:textId="7A69DB49" w:rsidR="0005642F" w:rsidRDefault="0005642F" w:rsidP="000B2A7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No.29　予選5組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05642F" w14:paraId="73AB2147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2E52B" w14:textId="77777777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E8754" w14:textId="77777777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59C9" w14:textId="1217D688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5DAB" w14:textId="77777777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4775" w14:textId="77777777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05642F" w14:paraId="59ADF457" w14:textId="77777777" w:rsidTr="00E8000F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8F77" w14:textId="77777777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86A5" w14:textId="190DCCEE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瀬田漕艇クラブ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4D8B" w14:textId="51A90452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:52.45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B306" w14:textId="2C0DD639" w:rsidR="0005642F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CBBD" w14:textId="77777777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05642F" w14:paraId="71701830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8FEA" w14:textId="77777777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C379" w14:textId="12F54ED9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CD08" w14:textId="71F026F2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:20.91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633E" w14:textId="1507B8A4" w:rsidR="0005642F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D0D9E" w14:textId="1EC2529E" w:rsidR="0005642F" w:rsidRP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2"/>
                <w:szCs w:val="12"/>
              </w:rPr>
            </w:pPr>
            <w:r w:rsidRPr="008C3E42">
              <w:rPr>
                <w:rFonts w:ascii="游ゴシック" w:eastAsia="游ゴシック" w:hAnsi="游ゴシック" w:cs="游ゴシック" w:hint="eastAsia"/>
                <w:sz w:val="12"/>
                <w:szCs w:val="12"/>
              </w:rPr>
              <w:t>→敗者復活戦</w:t>
            </w:r>
          </w:p>
        </w:tc>
      </w:tr>
      <w:tr w:rsidR="0005642F" w14:paraId="7B7B2745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CAF4" w14:textId="77777777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2EF40" w14:textId="68401747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愛媛大学A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206C" w14:textId="4E36387A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:39.96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B597" w14:textId="18379CE8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1A20" w14:textId="77777777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05642F" w14:paraId="4C43C0A3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E86C4" w14:textId="77777777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DB0D" w14:textId="63F84657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関西大学A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775C" w14:textId="6D469D3F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:44.52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3E501" w14:textId="75DFF6D9" w:rsidR="0005642F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365E" w14:textId="77777777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05642F" w14:paraId="2D6C2146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21D3B" w14:textId="77777777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84F7B" w14:textId="3F2BADED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広島大学A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DC81" w14:textId="485C4E60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:03.86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0AE5" w14:textId="29E0180F" w:rsidR="0005642F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B85B" w14:textId="77777777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05642F" w14:paraId="41070849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4655" w14:textId="77777777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04CC" w14:textId="3A92809F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京都大学A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CB863" w14:textId="77777777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833C" w14:textId="77777777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6366" w14:textId="41CA8E5B" w:rsidR="0005642F" w:rsidRDefault="0005642F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DNS</w:t>
            </w:r>
          </w:p>
        </w:tc>
      </w:tr>
    </w:tbl>
    <w:p w14:paraId="09316881" w14:textId="77777777" w:rsidR="0005642F" w:rsidRDefault="0005642F" w:rsidP="000B2A7A">
      <w:pPr>
        <w:rPr>
          <w:rFonts w:ascii="游ゴシック" w:eastAsia="游ゴシック" w:hAnsi="游ゴシック"/>
        </w:rPr>
      </w:pPr>
    </w:p>
    <w:p w14:paraId="65AE10E8" w14:textId="42384E2C" w:rsidR="008C3E42" w:rsidRDefault="008C3E42" w:rsidP="000B2A7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No.78　敗者復活3組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"/>
        <w:gridCol w:w="1202"/>
        <w:gridCol w:w="851"/>
        <w:gridCol w:w="553"/>
        <w:gridCol w:w="1006"/>
      </w:tblGrid>
      <w:tr w:rsidR="008C3E42" w14:paraId="190AED42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566C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レーン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83877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クルー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AEECB" w14:textId="71F82C54" w:rsidR="008C3E42" w:rsidRDefault="0043510D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  <w:r w:rsidR="008C3E42">
              <w:rPr>
                <w:rFonts w:ascii="游ゴシック" w:eastAsia="游ゴシック" w:hAnsi="游ゴシック" w:cs="游ゴシック"/>
                <w:sz w:val="14"/>
                <w:szCs w:val="14"/>
              </w:rPr>
              <w:t>000m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7B91D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着順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5F6F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20"/>
                <w:szCs w:val="20"/>
              </w:rPr>
            </w:pPr>
          </w:p>
        </w:tc>
      </w:tr>
      <w:tr w:rsidR="008C3E42" w14:paraId="2DAAAE6F" w14:textId="77777777" w:rsidTr="00E8000F">
        <w:trPr>
          <w:trHeight w:val="14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CBED6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20AFB" w14:textId="7966DFAD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大阪大学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26F6" w14:textId="15B754CD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:10.08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F74CC" w14:textId="160FBF72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09040" w14:textId="5E2EAC51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→敗復敗退</w:t>
            </w:r>
          </w:p>
        </w:tc>
      </w:tr>
      <w:tr w:rsidR="008C3E42" w14:paraId="4F992554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2A13C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2429" w14:textId="6CB2B395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広島大学A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7F690" w14:textId="4344795D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3:53.42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AB89A" w14:textId="466D7152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9E99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8C3E42" w14:paraId="6FBD554C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F643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2DA5" w14:textId="4122919E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瀬田漕艇クラブ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913D1" w14:textId="6CE87274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:45.29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22F2" w14:textId="459D8112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9EF1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8C3E42" w14:paraId="2333D8DA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24F7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0858" w14:textId="6664C873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滋賀大学A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1865" w14:textId="47DE3812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:03.60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C16B" w14:textId="6FA13233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00D6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  <w:tr w:rsidR="008C3E42" w14:paraId="3973732F" w14:textId="77777777" w:rsidTr="00E8000F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E523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D1D32" w14:textId="0AE74C9D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近畿大学D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EAD3" w14:textId="40E2532B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4</w:t>
            </w:r>
            <w:r>
              <w:rPr>
                <w:rFonts w:ascii="游ゴシック" w:eastAsia="游ゴシック" w:hAnsi="游ゴシック" w:cs="游ゴシック"/>
                <w:sz w:val="14"/>
                <w:szCs w:val="14"/>
              </w:rPr>
              <w:t>:48.63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4417" w14:textId="7530480F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  <w:r>
              <w:rPr>
                <w:rFonts w:ascii="游ゴシック" w:eastAsia="游ゴシック" w:hAnsi="游ゴシック" w:cs="游ゴシック" w:hint="eastAsia"/>
                <w:sz w:val="14"/>
                <w:szCs w:val="14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72356" w14:textId="77777777" w:rsidR="008C3E42" w:rsidRDefault="008C3E42" w:rsidP="00E8000F">
            <w:pPr>
              <w:spacing w:line="200" w:lineRule="auto"/>
              <w:jc w:val="center"/>
              <w:rPr>
                <w:rFonts w:ascii="游ゴシック" w:eastAsia="游ゴシック" w:hAnsi="游ゴシック" w:cs="游ゴシック"/>
                <w:sz w:val="14"/>
                <w:szCs w:val="14"/>
              </w:rPr>
            </w:pPr>
          </w:p>
        </w:tc>
      </w:tr>
    </w:tbl>
    <w:p w14:paraId="12BFDE81" w14:textId="77777777" w:rsidR="008C3E42" w:rsidRPr="000B2A7A" w:rsidRDefault="008C3E42" w:rsidP="000B2A7A">
      <w:pPr>
        <w:rPr>
          <w:rFonts w:ascii="游ゴシック" w:eastAsia="游ゴシック" w:hAnsi="游ゴシック" w:hint="eastAsia"/>
        </w:rPr>
      </w:pPr>
    </w:p>
    <w:sectPr w:rsidR="008C3E42" w:rsidRPr="000B2A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5E"/>
    <w:rsid w:val="0005642F"/>
    <w:rsid w:val="000B2A7A"/>
    <w:rsid w:val="002347C8"/>
    <w:rsid w:val="0043510D"/>
    <w:rsid w:val="0062625E"/>
    <w:rsid w:val="007F1E9E"/>
    <w:rsid w:val="008C3E42"/>
    <w:rsid w:val="00A14970"/>
    <w:rsid w:val="00A563BB"/>
    <w:rsid w:val="00BE55C3"/>
    <w:rsid w:val="00BE7E82"/>
    <w:rsid w:val="00D86DA5"/>
    <w:rsid w:val="00F25F0C"/>
    <w:rsid w:val="00F3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969B7"/>
  <w15:chartTrackingRefBased/>
  <w15:docId w15:val="{50672724-6481-4367-A7AC-F5DECD20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25E"/>
    <w:pPr>
      <w:widowControl w:val="0"/>
      <w:jc w:val="both"/>
    </w:pPr>
    <w:rPr>
      <w:rFonts w:ascii="游明朝" w:eastAsia="游明朝" w:hAnsi="游明朝" w:cs="游明朝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峯尾 了理</dc:creator>
  <cp:keywords/>
  <dc:description/>
  <cp:lastModifiedBy>峯尾 了理</cp:lastModifiedBy>
  <cp:revision>4</cp:revision>
  <dcterms:created xsi:type="dcterms:W3CDTF">2023-05-12T11:07:00Z</dcterms:created>
  <dcterms:modified xsi:type="dcterms:W3CDTF">2023-05-13T01:50:00Z</dcterms:modified>
</cp:coreProperties>
</file>