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A949" w14:textId="4E48E1EA" w:rsidR="004E4D8F" w:rsidRPr="004E4D8F" w:rsidRDefault="00DC5438" w:rsidP="004E4D8F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sz w:val="24"/>
          <w:szCs w:val="28"/>
        </w:rPr>
        <w:t>2</w:t>
      </w:r>
      <w:r>
        <w:rPr>
          <w:rFonts w:ascii="游ゴシック" w:eastAsia="游ゴシック" w:hAnsi="游ゴシック"/>
          <w:b/>
          <w:bCs/>
          <w:sz w:val="24"/>
          <w:szCs w:val="28"/>
        </w:rPr>
        <w:t>023</w:t>
      </w:r>
      <w:r>
        <w:rPr>
          <w:rFonts w:ascii="游ゴシック" w:eastAsia="游ゴシック" w:hAnsi="游ゴシック" w:hint="eastAsia"/>
          <w:b/>
          <w:bCs/>
          <w:sz w:val="24"/>
          <w:szCs w:val="28"/>
        </w:rPr>
        <w:t>年度</w:t>
      </w:r>
      <w:r w:rsidR="004E4D8F">
        <w:rPr>
          <w:rFonts w:ascii="游ゴシック" w:eastAsia="游ゴシック" w:hAnsi="游ゴシック" w:hint="eastAsia"/>
          <w:b/>
          <w:bCs/>
          <w:sz w:val="24"/>
          <w:szCs w:val="28"/>
        </w:rPr>
        <w:t>関西選手権</w:t>
      </w:r>
    </w:p>
    <w:p w14:paraId="49C0FF05" w14:textId="4A353C04" w:rsidR="004E4D8F" w:rsidRPr="004E4D8F" w:rsidRDefault="004E4D8F">
      <w:pPr>
        <w:rPr>
          <w:rFonts w:ascii="游ゴシック" w:eastAsia="游ゴシック" w:hAnsi="游ゴシック"/>
        </w:rPr>
      </w:pPr>
      <w:r w:rsidRPr="004E4D8F">
        <w:rPr>
          <w:rFonts w:ascii="游ゴシック" w:eastAsia="游ゴシック" w:hAnsi="游ゴシック" w:hint="eastAsia"/>
        </w:rPr>
        <w:t>開催地</w:t>
      </w:r>
      <w:r>
        <w:rPr>
          <w:rFonts w:ascii="游ゴシック" w:eastAsia="游ゴシック" w:hAnsi="游ゴシック" w:hint="eastAsia"/>
        </w:rPr>
        <w:t xml:space="preserve">　大阪府立漕艇センター</w:t>
      </w:r>
    </w:p>
    <w:p w14:paraId="5B7A0A86" w14:textId="14BF4F14" w:rsidR="004E4D8F" w:rsidRDefault="004E4D8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開催日　7月1日(土)、7月2日(日)</w:t>
      </w:r>
    </w:p>
    <w:p w14:paraId="3FCAB96D" w14:textId="77777777" w:rsidR="004E4D8F" w:rsidRDefault="004E4D8F">
      <w:pPr>
        <w:rPr>
          <w:rFonts w:ascii="游ゴシック" w:eastAsia="游ゴシック" w:hAnsi="游ゴシック"/>
        </w:rPr>
      </w:pPr>
    </w:p>
    <w:p w14:paraId="597202DD" w14:textId="55227FC1" w:rsidR="004E4D8F" w:rsidRPr="004E4D8F" w:rsidRDefault="004E4D8F">
      <w:pPr>
        <w:rPr>
          <w:rFonts w:ascii="游ゴシック" w:eastAsia="游ゴシック" w:hAnsi="游ゴシック"/>
          <w:u w:val="single"/>
        </w:rPr>
      </w:pPr>
      <w:r w:rsidRPr="004E4D8F">
        <w:rPr>
          <w:rFonts w:ascii="游ゴシック" w:eastAsia="游ゴシック" w:hAnsi="游ゴシック" w:hint="eastAsia"/>
          <w:u w:val="single"/>
        </w:rPr>
        <w:t>女子クォドルプル</w:t>
      </w:r>
      <w:r>
        <w:rPr>
          <w:rFonts w:ascii="游ゴシック" w:eastAsia="游ゴシック" w:hAnsi="游ゴシック" w:hint="eastAsia"/>
          <w:u w:val="single"/>
        </w:rPr>
        <w:t xml:space="preserve">　天澪</w:t>
      </w:r>
      <w:r w:rsidRPr="004E4D8F">
        <w:rPr>
          <w:rFonts w:ascii="游ゴシック" w:eastAsia="游ゴシック" w:hAnsi="游ゴシック" w:hint="eastAsia"/>
          <w:u w:val="single"/>
        </w:rPr>
        <w:t xml:space="preserve">　第3位</w:t>
      </w:r>
    </w:p>
    <w:p w14:paraId="628415F3" w14:textId="18E6B26C" w:rsidR="004E4D8F" w:rsidRDefault="00642630" w:rsidP="004E4D8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S</w:t>
      </w:r>
      <w:r w:rsidRPr="004E4D8F">
        <w:rPr>
          <w:rFonts w:ascii="游ゴシック" w:eastAsia="游ゴシック" w:hAnsi="游ゴシック" w:hint="eastAsia"/>
        </w:rPr>
        <w:t>髙塚紗弥菜</w:t>
      </w:r>
      <w:r w:rsidRPr="004E4D8F">
        <w:rPr>
          <w:rFonts w:ascii="游ゴシック" w:eastAsia="游ゴシック" w:hAnsi="游ゴシック"/>
        </w:rPr>
        <w:t>(理物3)</w:t>
      </w:r>
      <w:r>
        <w:rPr>
          <w:rFonts w:ascii="游ゴシック" w:eastAsia="游ゴシック" w:hAnsi="游ゴシック"/>
        </w:rPr>
        <w:t>,</w:t>
      </w:r>
      <w:r w:rsidR="004E4D8F" w:rsidRPr="004E4D8F">
        <w:rPr>
          <w:rFonts w:ascii="游ゴシック" w:eastAsia="游ゴシック" w:hAnsi="游ゴシック"/>
        </w:rPr>
        <w:t xml:space="preserve"> </w:t>
      </w:r>
      <w:r w:rsidR="00150619">
        <w:rPr>
          <w:rFonts w:ascii="游ゴシック" w:eastAsia="游ゴシック" w:hAnsi="游ゴシック"/>
        </w:rPr>
        <w:t>3</w:t>
      </w:r>
      <w:r w:rsidR="00DC5438" w:rsidRPr="004E4D8F">
        <w:rPr>
          <w:rFonts w:ascii="游ゴシック" w:eastAsia="游ゴシック" w:hAnsi="游ゴシック" w:hint="eastAsia"/>
        </w:rPr>
        <w:t>田中葵</w:t>
      </w:r>
      <w:r w:rsidR="00DC5438" w:rsidRPr="004E4D8F">
        <w:rPr>
          <w:rFonts w:ascii="游ゴシック" w:eastAsia="游ゴシック" w:hAnsi="游ゴシック"/>
        </w:rPr>
        <w:t>(理化2)</w:t>
      </w:r>
      <w:r w:rsidR="00DC5438">
        <w:rPr>
          <w:rFonts w:ascii="游ゴシック" w:eastAsia="游ゴシック" w:hAnsi="游ゴシック"/>
        </w:rPr>
        <w:t>,</w:t>
      </w:r>
      <w:r w:rsidR="00DC5438">
        <w:rPr>
          <w:rFonts w:ascii="游ゴシック" w:eastAsia="游ゴシック" w:hAnsi="游ゴシック" w:hint="eastAsia"/>
        </w:rPr>
        <w:t xml:space="preserve"> </w:t>
      </w:r>
      <w:r w:rsidR="00150619">
        <w:rPr>
          <w:rFonts w:ascii="游ゴシック" w:eastAsia="游ゴシック" w:hAnsi="游ゴシック"/>
        </w:rPr>
        <w:t>2</w:t>
      </w:r>
      <w:r w:rsidR="004E4D8F" w:rsidRPr="004E4D8F">
        <w:rPr>
          <w:rFonts w:ascii="游ゴシック" w:eastAsia="游ゴシック" w:hAnsi="游ゴシック" w:hint="eastAsia"/>
        </w:rPr>
        <w:t>西原麻衣子</w:t>
      </w:r>
      <w:r w:rsidR="004E4D8F" w:rsidRPr="004E4D8F">
        <w:rPr>
          <w:rFonts w:ascii="游ゴシック" w:eastAsia="游ゴシック" w:hAnsi="游ゴシック"/>
        </w:rPr>
        <w:t>(人人2)</w:t>
      </w:r>
      <w:r>
        <w:rPr>
          <w:rFonts w:ascii="游ゴシック" w:eastAsia="游ゴシック" w:hAnsi="游ゴシック"/>
        </w:rPr>
        <w:t>, B</w:t>
      </w:r>
      <w:r w:rsidRPr="004E4D8F">
        <w:rPr>
          <w:rFonts w:ascii="游ゴシック" w:eastAsia="游ゴシック" w:hAnsi="游ゴシック" w:hint="eastAsia"/>
        </w:rPr>
        <w:t>小山夏希</w:t>
      </w:r>
      <w:r w:rsidRPr="004E4D8F">
        <w:rPr>
          <w:rFonts w:ascii="游ゴシック" w:eastAsia="游ゴシック" w:hAnsi="游ゴシック"/>
        </w:rPr>
        <w:t>(理生2)</w:t>
      </w:r>
    </w:p>
    <w:p w14:paraId="5B1DC202" w14:textId="7B623C63" w:rsidR="00FA0402" w:rsidRPr="00FA0402" w:rsidRDefault="00FA0402" w:rsidP="00FA0402">
      <w:pPr>
        <w:rPr>
          <w:rFonts w:ascii="游ゴシック" w:eastAsia="游ゴシック" w:hAnsi="游ゴシック"/>
        </w:rPr>
      </w:pPr>
      <w:r w:rsidRPr="00FA0402">
        <w:rPr>
          <w:rFonts w:ascii="游ゴシック" w:eastAsia="游ゴシック" w:hAnsi="游ゴシック" w:hint="eastAsia"/>
        </w:rPr>
        <w:t>N</w:t>
      </w:r>
      <w:r w:rsidRPr="00FA0402">
        <w:rPr>
          <w:rFonts w:ascii="游ゴシック" w:eastAsia="游ゴシック" w:hAnsi="游ゴシック"/>
        </w:rPr>
        <w:t xml:space="preserve">o.9 </w:t>
      </w:r>
      <w:r w:rsidRPr="00FA0402">
        <w:rPr>
          <w:rFonts w:ascii="游ゴシック" w:eastAsia="游ゴシック" w:hAnsi="游ゴシック" w:hint="eastAsia"/>
        </w:rPr>
        <w:t>予選1組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A0402" w14:paraId="669C56AD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B2B3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4D0D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C544" w14:textId="78318D7E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165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7780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5361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BA3B1D" w14:paraId="6A213042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DB97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06B3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C882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:21.61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0801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F3F8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A0402" w14:paraId="08B55B4C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4BCD" w14:textId="2303D5EA" w:rsidR="00FA0402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B1B1" w14:textId="49C5ED32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仙台大学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B250" w14:textId="6803940B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:52.39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66D4" w14:textId="616B36BB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9C98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A0402" w14:paraId="2A555C0F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318D" w14:textId="53139258" w:rsidR="00FA0402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B7E1" w14:textId="6267E518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FB6B" w14:textId="5F161EB1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:12.44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190E" w14:textId="691F8351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F81D" w14:textId="12487DC8" w:rsidR="00FA0402" w:rsidRPr="00FA0402" w:rsidRDefault="00150619" w:rsidP="00FA0402">
            <w:pPr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sdt>
              <w:sdtPr>
                <w:tag w:val="goog_rdk_1"/>
                <w:id w:val="1389993701"/>
              </w:sdtPr>
              <w:sdtEndPr/>
              <w:sdtContent>
                <w:r w:rsidR="00FA0402">
                  <w:rPr>
                    <w:rFonts w:ascii="Arial Unicode MS" w:eastAsia="Arial Unicode MS" w:hAnsi="Arial Unicode MS" w:cs="Arial Unicode MS"/>
                    <w:sz w:val="12"/>
                    <w:szCs w:val="12"/>
                  </w:rPr>
                  <w:t>→</w:t>
                </w:r>
              </w:sdtContent>
            </w:sdt>
            <w:r w:rsidR="00FA0402">
              <w:rPr>
                <w:rFonts w:ascii="游ゴシック" w:eastAsia="游ゴシック" w:hAnsi="游ゴシック" w:cs="游ゴシック"/>
                <w:sz w:val="12"/>
                <w:szCs w:val="12"/>
              </w:rPr>
              <w:t>敗者復活戦</w:t>
            </w:r>
          </w:p>
        </w:tc>
      </w:tr>
      <w:tr w:rsidR="00BA3B1D" w14:paraId="53E50451" w14:textId="77777777" w:rsidTr="00493FA0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0E71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FB36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立命館大学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319E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:48.94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3C8F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22B3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A0402" w14:paraId="419EC472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1149" w14:textId="120940C4" w:rsidR="00FA0402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1016" w14:textId="294B6ECA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EB6A" w14:textId="2D17B74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:46.78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3007" w14:textId="37F08F8B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5362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62A19016" w14:textId="77777777" w:rsidR="00FC2346" w:rsidRDefault="00FC2346" w:rsidP="00FC2346"/>
    <w:p w14:paraId="7ABB5FE8" w14:textId="712CE6DD" w:rsidR="00FC2346" w:rsidRPr="00DC5438" w:rsidRDefault="00FC2346" w:rsidP="00FC2346">
      <w:pPr>
        <w:rPr>
          <w:rFonts w:ascii="游ゴシック" w:eastAsia="游ゴシック" w:hAnsi="游ゴシック" w:hint="eastAsia"/>
        </w:rPr>
      </w:pPr>
      <w:r w:rsidRPr="00DC5438">
        <w:rPr>
          <w:rFonts w:ascii="游ゴシック" w:eastAsia="游ゴシック" w:hAnsi="游ゴシック" w:hint="eastAsia"/>
        </w:rPr>
        <w:t>No.58 敗者復活戦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C2346" w14:paraId="58E3526C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4C82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C935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AFA6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5DE4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C940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C2346" w14:paraId="7D59F6F7" w14:textId="77777777" w:rsidTr="00614746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DF97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5BFB" w14:textId="7CAF314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松山大学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6189" w14:textId="623C84D5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:21.24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84D5" w14:textId="7E785739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C4D5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C2346" w14:paraId="350FAA49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6EE4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291F" w14:textId="6D0BAB0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龍谷大学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973B0" w14:textId="263ECEBA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:41.91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F037" w14:textId="462CB06F" w:rsidR="00FC2346" w:rsidRDefault="00FC2346" w:rsidP="00FC2346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608D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C2346" w14:paraId="4DE7C842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7AAD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159E" w14:textId="3A2751B0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0EEA" w14:textId="415D569E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:37.09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E98B" w14:textId="3B795E3A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5EB9" w14:textId="1603B7AE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→決勝</w:t>
            </w:r>
          </w:p>
        </w:tc>
      </w:tr>
      <w:tr w:rsidR="00FC2346" w14:paraId="6B4ABF95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58ED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6AD7" w14:textId="6030911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A5C6" w14:textId="744D2FA5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:39.01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9DCF" w14:textId="3A20B0FC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D1DB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C2346" w14:paraId="41BEB82B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AF3E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9798" w14:textId="21EC39F6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734B" w14:textId="0758AEEB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:19.72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CC41" w14:textId="13328C31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A271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4A22A79A" w14:textId="77777777" w:rsidR="004E4D8F" w:rsidRDefault="004E4D8F">
      <w:pPr>
        <w:rPr>
          <w:rFonts w:ascii="游ゴシック" w:eastAsia="游ゴシック" w:hAnsi="游ゴシック"/>
        </w:rPr>
      </w:pPr>
    </w:p>
    <w:p w14:paraId="039171C7" w14:textId="19F356D2" w:rsidR="00710727" w:rsidRPr="00DC5438" w:rsidRDefault="00710727" w:rsidP="00710727">
      <w:pPr>
        <w:rPr>
          <w:rFonts w:ascii="游ゴシック" w:eastAsia="游ゴシック" w:hAnsi="游ゴシック" w:hint="eastAsia"/>
        </w:rPr>
      </w:pPr>
      <w:r w:rsidRPr="00DC5438">
        <w:rPr>
          <w:rFonts w:ascii="游ゴシック" w:eastAsia="游ゴシック" w:hAnsi="游ゴシック" w:hint="eastAsia"/>
        </w:rPr>
        <w:t>No.82</w:t>
      </w:r>
      <w:r w:rsidRPr="00DC5438">
        <w:rPr>
          <w:rFonts w:ascii="游ゴシック" w:eastAsia="游ゴシック" w:hAnsi="游ゴシック"/>
        </w:rPr>
        <w:t xml:space="preserve"> </w:t>
      </w:r>
      <w:r w:rsidRPr="00DC5438">
        <w:rPr>
          <w:rFonts w:ascii="游ゴシック" w:eastAsia="游ゴシック" w:hAnsi="游ゴシック" w:hint="eastAsia"/>
        </w:rPr>
        <w:t xml:space="preserve">　A決勝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710727" w14:paraId="43092567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D81A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5BC7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9E5D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0AB0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BE8D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710727" w14:paraId="04312DB9" w14:textId="77777777" w:rsidTr="00614746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B5C3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CF69" w14:textId="2A2145E4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B342" w14:textId="073B7D6F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:14.98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3A2B9" w14:textId="5261BBBB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7270" w14:textId="3EFE88E9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→第3位</w:t>
            </w:r>
          </w:p>
        </w:tc>
      </w:tr>
      <w:tr w:rsidR="00710727" w14:paraId="19415BD1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F92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0B2D" w14:textId="496B09A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8FFE" w14:textId="76AF3AE1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:28.53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EA86" w14:textId="0A6BCE2D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FC35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10727" w14:paraId="51D1BD36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C1D3D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B5D3" w14:textId="1EFBC1CC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立命館大学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6BD9" w14:textId="37DA55DA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:57.33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119D" w14:textId="64D154A2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8D33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10727" w14:paraId="3DBF2CAD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98BB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2F27" w14:textId="049966DE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仙台大学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B053" w14:textId="20C7265A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:54.84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5318" w14:textId="4DA8C535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8BA0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10727" w14:paraId="66D24370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C17C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ADAE" w14:textId="11E6B1BE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金沢大学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BBACF" w14:textId="48841AF0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:21.56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85CB" w14:textId="5EA273D8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B9A7C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10727" w14:paraId="6C2AF1B6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08F7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EA713" w14:textId="5255AAB4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5859" w14:textId="030876CE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:35.75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1D01" w14:textId="19430D66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A4EC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456DC8EE" w14:textId="77777777" w:rsidR="00710727" w:rsidRDefault="00710727">
      <w:pPr>
        <w:rPr>
          <w:rFonts w:ascii="游ゴシック" w:eastAsia="游ゴシック" w:hAnsi="游ゴシック" w:hint="eastAsia"/>
        </w:rPr>
      </w:pPr>
    </w:p>
    <w:p w14:paraId="56DF6391" w14:textId="59DADAC2" w:rsidR="004E4D8F" w:rsidRDefault="004E4D8F">
      <w:pPr>
        <w:rPr>
          <w:rFonts w:ascii="游ゴシック" w:eastAsia="游ゴシック" w:hAnsi="游ゴシック"/>
          <w:u w:val="single"/>
        </w:rPr>
      </w:pPr>
      <w:r w:rsidRPr="004E4D8F">
        <w:rPr>
          <w:rFonts w:ascii="游ゴシック" w:eastAsia="游ゴシック" w:hAnsi="游ゴシック" w:hint="eastAsia"/>
          <w:u w:val="single"/>
        </w:rPr>
        <w:t>男子エイト</w:t>
      </w:r>
      <w:r>
        <w:rPr>
          <w:rFonts w:ascii="游ゴシック" w:eastAsia="游ゴシック" w:hAnsi="游ゴシック" w:hint="eastAsia"/>
          <w:u w:val="single"/>
        </w:rPr>
        <w:t xml:space="preserve">　白鳳</w:t>
      </w:r>
      <w:r w:rsidRPr="004E4D8F">
        <w:rPr>
          <w:rFonts w:ascii="游ゴシック" w:eastAsia="游ゴシック" w:hAnsi="游ゴシック" w:hint="eastAsia"/>
          <w:u w:val="single"/>
        </w:rPr>
        <w:t xml:space="preserve">　第6位</w:t>
      </w:r>
    </w:p>
    <w:p w14:paraId="54BC2177" w14:textId="25378CF4" w:rsidR="004E4D8F" w:rsidRDefault="004E4D8F" w:rsidP="004E4D8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C</w:t>
      </w:r>
      <w:r w:rsidRPr="004E4D8F">
        <w:rPr>
          <w:rFonts w:ascii="游ゴシック" w:eastAsia="游ゴシック" w:hAnsi="游ゴシック" w:hint="eastAsia"/>
        </w:rPr>
        <w:t>大玉佳凛</w:t>
      </w:r>
      <w:r w:rsidRPr="004E4D8F">
        <w:rPr>
          <w:rFonts w:ascii="游ゴシック" w:eastAsia="游ゴシック" w:hAnsi="游ゴシック"/>
        </w:rPr>
        <w:t>(</w:t>
      </w:r>
      <w:r>
        <w:rPr>
          <w:rFonts w:ascii="游ゴシック" w:eastAsia="游ゴシック" w:hAnsi="游ゴシック" w:hint="eastAsia"/>
        </w:rPr>
        <w:t>人人</w:t>
      </w:r>
      <w:r w:rsidRPr="004E4D8F">
        <w:rPr>
          <w:rFonts w:ascii="游ゴシック" w:eastAsia="游ゴシック" w:hAnsi="游ゴシック"/>
        </w:rPr>
        <w:t>3)</w:t>
      </w:r>
      <w:r>
        <w:rPr>
          <w:rFonts w:ascii="游ゴシック" w:eastAsia="游ゴシック" w:hAnsi="游ゴシック"/>
        </w:rPr>
        <w:t>, S</w:t>
      </w:r>
      <w:r w:rsidRPr="004E4D8F">
        <w:rPr>
          <w:rFonts w:ascii="游ゴシック" w:eastAsia="游ゴシック" w:hAnsi="游ゴシック" w:hint="eastAsia"/>
        </w:rPr>
        <w:t>古賀琉斗</w:t>
      </w:r>
      <w:r w:rsidRPr="004E4D8F">
        <w:rPr>
          <w:rFonts w:ascii="游ゴシック" w:eastAsia="游ゴシック" w:hAnsi="游ゴシック"/>
        </w:rPr>
        <w:t>(工</w:t>
      </w:r>
      <w:r w:rsidR="00DC5438">
        <w:rPr>
          <w:rFonts w:ascii="游ゴシック" w:eastAsia="游ゴシック" w:hAnsi="游ゴシック" w:hint="eastAsia"/>
        </w:rPr>
        <w:t>理</w:t>
      </w:r>
      <w:r w:rsidRPr="004E4D8F">
        <w:rPr>
          <w:rFonts w:ascii="游ゴシック" w:eastAsia="游ゴシック" w:hAnsi="游ゴシック"/>
        </w:rPr>
        <w:t>2)</w:t>
      </w:r>
      <w:r>
        <w:rPr>
          <w:rFonts w:ascii="游ゴシック" w:eastAsia="游ゴシック" w:hAnsi="游ゴシック"/>
        </w:rPr>
        <w:t>,</w:t>
      </w:r>
      <w:r w:rsidR="00DC5438" w:rsidRPr="00DC5438">
        <w:rPr>
          <w:rFonts w:ascii="游ゴシック" w:eastAsia="游ゴシック" w:hAnsi="游ゴシック" w:hint="eastAsia"/>
        </w:rPr>
        <w:t xml:space="preserve"> </w:t>
      </w:r>
      <w:r w:rsidR="00150619">
        <w:rPr>
          <w:rFonts w:ascii="游ゴシック" w:eastAsia="游ゴシック" w:hAnsi="游ゴシック"/>
        </w:rPr>
        <w:t>7</w:t>
      </w:r>
      <w:r w:rsidR="00DC5438" w:rsidRPr="004E4D8F">
        <w:rPr>
          <w:rFonts w:ascii="游ゴシック" w:eastAsia="游ゴシック" w:hAnsi="游ゴシック" w:hint="eastAsia"/>
        </w:rPr>
        <w:t>森正翔</w:t>
      </w:r>
      <w:r w:rsidR="00DC5438" w:rsidRPr="004E4D8F">
        <w:rPr>
          <w:rFonts w:ascii="游ゴシック" w:eastAsia="游ゴシック" w:hAnsi="游ゴシック"/>
        </w:rPr>
        <w:t>(法法3)</w:t>
      </w:r>
      <w:r w:rsidR="00DC5438">
        <w:rPr>
          <w:rFonts w:ascii="游ゴシック" w:eastAsia="游ゴシック" w:hAnsi="游ゴシック"/>
        </w:rPr>
        <w:t>,</w:t>
      </w:r>
      <w:r w:rsidR="00DC5438">
        <w:rPr>
          <w:rFonts w:ascii="游ゴシック" w:eastAsia="游ゴシック" w:hAnsi="游ゴシック" w:hint="eastAsia"/>
        </w:rPr>
        <w:t xml:space="preserve"> </w:t>
      </w:r>
      <w:r w:rsidR="00150619">
        <w:rPr>
          <w:rFonts w:ascii="游ゴシック" w:eastAsia="游ゴシック" w:hAnsi="游ゴシック"/>
        </w:rPr>
        <w:t>6</w:t>
      </w:r>
      <w:r w:rsidR="00DC5438" w:rsidRPr="004E4D8F">
        <w:rPr>
          <w:rFonts w:ascii="游ゴシック" w:eastAsia="游ゴシック" w:hAnsi="游ゴシック" w:hint="eastAsia"/>
        </w:rPr>
        <w:t>松本一慧</w:t>
      </w:r>
      <w:r w:rsidR="00DC5438" w:rsidRPr="004E4D8F">
        <w:rPr>
          <w:rFonts w:ascii="游ゴシック" w:eastAsia="游ゴシック" w:hAnsi="游ゴシック"/>
        </w:rPr>
        <w:t>(工</w:t>
      </w:r>
      <w:r w:rsidR="00DC5438">
        <w:rPr>
          <w:rFonts w:ascii="游ゴシック" w:eastAsia="游ゴシック" w:hAnsi="游ゴシック" w:hint="eastAsia"/>
        </w:rPr>
        <w:t>理</w:t>
      </w:r>
      <w:r w:rsidR="00DC5438" w:rsidRPr="004E4D8F">
        <w:rPr>
          <w:rFonts w:ascii="游ゴシック" w:eastAsia="游ゴシック" w:hAnsi="游ゴシック"/>
        </w:rPr>
        <w:t>2)</w:t>
      </w:r>
      <w:r w:rsidR="00DC5438">
        <w:rPr>
          <w:rFonts w:ascii="游ゴシック" w:eastAsia="游ゴシック" w:hAnsi="游ゴシック"/>
        </w:rPr>
        <w:t>,</w:t>
      </w:r>
      <w:r w:rsidR="00150619" w:rsidRPr="00150619">
        <w:rPr>
          <w:rFonts w:ascii="游ゴシック" w:eastAsia="游ゴシック" w:hAnsi="游ゴシック" w:hint="eastAsia"/>
        </w:rPr>
        <w:t xml:space="preserve"> </w:t>
      </w:r>
      <w:r w:rsidR="00150619">
        <w:rPr>
          <w:rFonts w:ascii="游ゴシック" w:eastAsia="游ゴシック" w:hAnsi="游ゴシック"/>
        </w:rPr>
        <w:t>5</w:t>
      </w:r>
      <w:r w:rsidR="00150619" w:rsidRPr="004E4D8F">
        <w:rPr>
          <w:rFonts w:ascii="游ゴシック" w:eastAsia="游ゴシック" w:hAnsi="游ゴシック" w:hint="eastAsia"/>
        </w:rPr>
        <w:t>尾崎大地</w:t>
      </w:r>
      <w:r w:rsidR="00150619" w:rsidRPr="004E4D8F">
        <w:rPr>
          <w:rFonts w:ascii="游ゴシック" w:eastAsia="游ゴシック" w:hAnsi="游ゴシック"/>
        </w:rPr>
        <w:t>(工自2)</w:t>
      </w:r>
      <w:r w:rsidR="00150619">
        <w:rPr>
          <w:rFonts w:ascii="游ゴシック" w:eastAsia="游ゴシック" w:hAnsi="游ゴシック"/>
        </w:rPr>
        <w:t>,</w:t>
      </w:r>
      <w:r w:rsidR="00150619">
        <w:rPr>
          <w:rFonts w:ascii="游ゴシック" w:eastAsia="游ゴシック" w:hAnsi="游ゴシック"/>
        </w:rPr>
        <w:t xml:space="preserve"> 4</w:t>
      </w:r>
      <w:r w:rsidRPr="004E4D8F">
        <w:rPr>
          <w:rFonts w:ascii="游ゴシック" w:eastAsia="游ゴシック" w:hAnsi="游ゴシック" w:hint="eastAsia"/>
        </w:rPr>
        <w:t>菊池蘭生</w:t>
      </w:r>
      <w:r w:rsidRPr="004E4D8F">
        <w:rPr>
          <w:rFonts w:ascii="游ゴシック" w:eastAsia="游ゴシック" w:hAnsi="游ゴシック"/>
        </w:rPr>
        <w:t>(工地3</w:t>
      </w:r>
      <w:r>
        <w:rPr>
          <w:rFonts w:ascii="游ゴシック" w:eastAsia="游ゴシック" w:hAnsi="游ゴシック"/>
        </w:rPr>
        <w:t xml:space="preserve">), </w:t>
      </w:r>
      <w:r w:rsidR="00150619">
        <w:rPr>
          <w:rFonts w:ascii="游ゴシック" w:eastAsia="游ゴシック" w:hAnsi="游ゴシック"/>
        </w:rPr>
        <w:t>3</w:t>
      </w:r>
      <w:r w:rsidR="00DC5438" w:rsidRPr="004E4D8F">
        <w:rPr>
          <w:rFonts w:ascii="游ゴシック" w:eastAsia="游ゴシック" w:hAnsi="游ゴシック" w:hint="eastAsia"/>
        </w:rPr>
        <w:t>大塚歩</w:t>
      </w:r>
      <w:r w:rsidR="00DC5438" w:rsidRPr="004E4D8F">
        <w:rPr>
          <w:rFonts w:ascii="游ゴシック" w:eastAsia="游ゴシック" w:hAnsi="游ゴシック"/>
        </w:rPr>
        <w:t>(工</w:t>
      </w:r>
      <w:r w:rsidR="00DC5438">
        <w:rPr>
          <w:rFonts w:ascii="游ゴシック" w:eastAsia="游ゴシック" w:hAnsi="游ゴシック" w:hint="eastAsia"/>
        </w:rPr>
        <w:t>理</w:t>
      </w:r>
      <w:r w:rsidR="00DC5438" w:rsidRPr="004E4D8F">
        <w:rPr>
          <w:rFonts w:ascii="游ゴシック" w:eastAsia="游ゴシック" w:hAnsi="游ゴシック"/>
        </w:rPr>
        <w:t>2)</w:t>
      </w:r>
      <w:r w:rsidR="00DC5438">
        <w:rPr>
          <w:rFonts w:ascii="游ゴシック" w:eastAsia="游ゴシック" w:hAnsi="游ゴシック"/>
        </w:rPr>
        <w:t xml:space="preserve">, </w:t>
      </w:r>
      <w:r w:rsidR="00150619">
        <w:rPr>
          <w:rFonts w:ascii="游ゴシック" w:eastAsia="游ゴシック" w:hAnsi="游ゴシック"/>
        </w:rPr>
        <w:t>2</w:t>
      </w:r>
      <w:r w:rsidRPr="004E4D8F">
        <w:rPr>
          <w:rFonts w:ascii="游ゴシック" w:eastAsia="游ゴシック" w:hAnsi="游ゴシック" w:hint="eastAsia"/>
        </w:rPr>
        <w:t>渡辺大祐</w:t>
      </w:r>
      <w:r w:rsidRPr="004E4D8F">
        <w:rPr>
          <w:rFonts w:ascii="游ゴシック" w:eastAsia="游ゴシック" w:hAnsi="游ゴシック"/>
        </w:rPr>
        <w:t>(外露3)</w:t>
      </w:r>
      <w:r>
        <w:rPr>
          <w:rFonts w:ascii="游ゴシック" w:eastAsia="游ゴシック" w:hAnsi="游ゴシック"/>
        </w:rPr>
        <w:t>, B</w:t>
      </w:r>
      <w:r w:rsidRPr="004E4D8F">
        <w:rPr>
          <w:rFonts w:ascii="游ゴシック" w:eastAsia="游ゴシック" w:hAnsi="游ゴシック" w:hint="eastAsia"/>
        </w:rPr>
        <w:t>肥後颯天</w:t>
      </w:r>
      <w:r w:rsidRPr="004E4D8F">
        <w:rPr>
          <w:rFonts w:ascii="游ゴシック" w:eastAsia="游ゴシック" w:hAnsi="游ゴシック"/>
        </w:rPr>
        <w:t>(外ポル3)</w:t>
      </w:r>
    </w:p>
    <w:p w14:paraId="212CEF01" w14:textId="23109B47" w:rsidR="003C154F" w:rsidRPr="004E4D8F" w:rsidRDefault="003C154F" w:rsidP="004E4D8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N</w:t>
      </w:r>
      <w:r>
        <w:rPr>
          <w:rFonts w:ascii="游ゴシック" w:eastAsia="游ゴシック" w:hAnsi="游ゴシック"/>
        </w:rPr>
        <w:t xml:space="preserve">o. 20 </w:t>
      </w:r>
      <w:r>
        <w:rPr>
          <w:rFonts w:ascii="游ゴシック" w:eastAsia="游ゴシック" w:hAnsi="游ゴシック" w:hint="eastAsia"/>
        </w:rPr>
        <w:t>予選1組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3C154F" w14:paraId="6947CEF5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A392" w14:textId="77777777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CC57" w14:textId="77777777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F734" w14:textId="323D47C6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1650m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6F52" w14:textId="77777777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3FB5" w14:textId="77777777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3C154F" w14:paraId="225DAFB1" w14:textId="77777777" w:rsidTr="00493FA0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736F" w14:textId="77777777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286A" w14:textId="69A41F26" w:rsidR="003C154F" w:rsidRP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0"/>
                <w:szCs w:val="10"/>
              </w:rPr>
            </w:pPr>
            <w:r w:rsidRPr="003C154F"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  <w:t>大阪工業大学　重吹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421A" w14:textId="2064BF70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:55.14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B6E3" w14:textId="11973AE8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FB55" w14:textId="77777777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3C154F" w14:paraId="39B07A02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DB89" w14:textId="77777777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067E" w14:textId="548ADF20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BCA9" w14:textId="3ADAF9AD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:41.61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4B4E" w14:textId="0EB35A2D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B3BE" w14:textId="3E7E798D" w:rsidR="003C154F" w:rsidRPr="003C154F" w:rsidRDefault="00150619" w:rsidP="003C154F">
            <w:pPr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sdt>
              <w:sdtPr>
                <w:tag w:val="goog_rdk_1"/>
                <w:id w:val="-1443063480"/>
              </w:sdtPr>
              <w:sdtEndPr/>
              <w:sdtContent>
                <w:r w:rsidR="003C154F">
                  <w:rPr>
                    <w:rFonts w:ascii="Arial Unicode MS" w:eastAsia="Arial Unicode MS" w:hAnsi="Arial Unicode MS" w:cs="Arial Unicode MS"/>
                    <w:sz w:val="12"/>
                    <w:szCs w:val="12"/>
                  </w:rPr>
                  <w:t>→</w:t>
                </w:r>
              </w:sdtContent>
            </w:sdt>
            <w:r w:rsidR="003C154F">
              <w:rPr>
                <w:rFonts w:ascii="游ゴシック" w:eastAsia="游ゴシック" w:hAnsi="游ゴシック" w:cs="游ゴシック"/>
                <w:sz w:val="12"/>
                <w:szCs w:val="12"/>
              </w:rPr>
              <w:t>敗者復活戦</w:t>
            </w:r>
          </w:p>
        </w:tc>
      </w:tr>
      <w:tr w:rsidR="003C154F" w14:paraId="12ECCAFC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6D7A" w14:textId="77777777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B77C" w14:textId="6D15C6C4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0BE8" w14:textId="0E51E926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:33.55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8080" w14:textId="0C28A7A0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7156" w14:textId="77777777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3C154F" w14:paraId="6705D64C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D7C0" w14:textId="77777777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AF0C" w14:textId="6F0065C9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京都大学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5871" w14:textId="4A53202F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:41.93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D545" w14:textId="71BB7F7D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B9952" w14:textId="77777777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3C154F" w14:paraId="7D231D21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16F2" w14:textId="77777777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2CFC" w14:textId="7FF40AF9" w:rsidR="003C154F" w:rsidRP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0"/>
                <w:szCs w:val="10"/>
              </w:rPr>
            </w:pPr>
            <w:r w:rsidRPr="003C154F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一橋大学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AF0B" w14:textId="1C45AF3A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:28.95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F743" w14:textId="5055F1C3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9D01" w14:textId="77777777" w:rsidR="003C154F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3C3CDF8A" w14:textId="6EA6E701" w:rsidR="00FC5255" w:rsidRDefault="00FC5255" w:rsidP="00FC5255"/>
    <w:p w14:paraId="50DC8AC5" w14:textId="7B2E3728" w:rsidR="00FC5255" w:rsidRPr="00DC5438" w:rsidRDefault="00FC5255" w:rsidP="00FC5255">
      <w:pPr>
        <w:rPr>
          <w:rFonts w:ascii="游ゴシック" w:eastAsia="游ゴシック" w:hAnsi="游ゴシック" w:hint="eastAsia"/>
        </w:rPr>
      </w:pPr>
      <w:r w:rsidRPr="00DC5438">
        <w:rPr>
          <w:rFonts w:ascii="游ゴシック" w:eastAsia="游ゴシック" w:hAnsi="游ゴシック" w:hint="eastAsia"/>
        </w:rPr>
        <w:t>No.</w:t>
      </w:r>
      <w:r w:rsidRPr="00DC5438">
        <w:rPr>
          <w:rFonts w:ascii="游ゴシック" w:eastAsia="游ゴシック" w:hAnsi="游ゴシック"/>
        </w:rPr>
        <w:t>4</w:t>
      </w:r>
      <w:r w:rsidRPr="00DC5438">
        <w:rPr>
          <w:rFonts w:ascii="游ゴシック" w:eastAsia="游ゴシック" w:hAnsi="游ゴシック" w:hint="eastAsia"/>
        </w:rPr>
        <w:t>9</w:t>
      </w:r>
      <w:r w:rsidRPr="00DC5438">
        <w:rPr>
          <w:rFonts w:ascii="游ゴシック" w:eastAsia="游ゴシック" w:hAnsi="游ゴシック"/>
        </w:rPr>
        <w:t xml:space="preserve"> </w:t>
      </w:r>
      <w:r w:rsidRPr="00DC5438">
        <w:rPr>
          <w:rFonts w:ascii="游ゴシック" w:eastAsia="游ゴシック" w:hAnsi="游ゴシック" w:hint="eastAsia"/>
        </w:rPr>
        <w:t>敗者復活戦3組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C5255" w14:paraId="61BD343C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7BFD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5DFF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C53F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D1E9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B12E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C5255" w14:paraId="3D061C76" w14:textId="77777777" w:rsidTr="00614746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CBD2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11F3" w14:textId="453768B4" w:rsidR="00FC5255" w:rsidRP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</w:pPr>
            <w:r w:rsidRPr="00FC5255"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  <w:t>大阪工業大学　重吹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8F3C" w14:textId="1DED9DF2" w:rsidR="00FC5255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:28.38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E9A9" w14:textId="0FA2AFB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AB6B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C5255" w14:paraId="1FCF49C1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B229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99D3" w14:textId="1AD36535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京都大学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FFB5" w14:textId="525DAC6C" w:rsidR="00FC5255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:21.95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843E" w14:textId="6F3BB6B3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0EED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C5255" w14:paraId="28EE6435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38AB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E3DF" w14:textId="45EFFBC2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9D48" w14:textId="3C0EFD97" w:rsidR="00FC5255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:15.53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A0A1" w14:textId="60DCEC35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39A7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C5255" w14:paraId="6DCD5C4E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02FE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BDE3" w14:textId="6696CD3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91B8" w14:textId="6B55037E" w:rsidR="00FC5255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:19.84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1B09" w14:textId="469F3CA9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DDEC" w14:textId="1DDE0C9E" w:rsidR="00FC5255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→決勝</w:t>
            </w:r>
          </w:p>
        </w:tc>
      </w:tr>
      <w:tr w:rsidR="00FC5255" w14:paraId="1A8D9AE0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17AA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DFC1" w14:textId="6B480BF8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神戸大学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A07E" w14:textId="2F5088EB" w:rsidR="00FC5255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:22.64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CD025" w14:textId="2A8B9F25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1B7F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457B3EA5" w14:textId="77777777" w:rsidR="00FC5255" w:rsidRDefault="00FC5255" w:rsidP="00FC5255"/>
    <w:p w14:paraId="45D7352D" w14:textId="63042F9F" w:rsidR="00710727" w:rsidRPr="00DC5438" w:rsidRDefault="00710727" w:rsidP="00710727">
      <w:pPr>
        <w:rPr>
          <w:rFonts w:ascii="游ゴシック" w:eastAsia="游ゴシック" w:hAnsi="游ゴシック"/>
        </w:rPr>
      </w:pPr>
      <w:r w:rsidRPr="00DC5438">
        <w:rPr>
          <w:rFonts w:ascii="游ゴシック" w:eastAsia="游ゴシック" w:hAnsi="游ゴシック" w:hint="eastAsia"/>
        </w:rPr>
        <w:t>No.88　A決勝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710727" w14:paraId="071A827B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D3B7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018D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519E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FA9C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EED6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710727" w14:paraId="5C7AA96A" w14:textId="77777777" w:rsidTr="00614746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4A2E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819B" w14:textId="4158274C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E84F" w14:textId="0616B33A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:12.42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DFBC" w14:textId="3979FB99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229D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10727" w14:paraId="6A68CE05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332D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4639" w14:textId="54E5DA8A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一橋大学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E2BC" w14:textId="137C1014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:11.43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FAAC" w14:textId="26FFAC19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710D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10727" w14:paraId="7E29AF85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8EE6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FBC7" w14:textId="7A53B24F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龍谷大学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BC2F" w14:textId="32EA6F9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:02.18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4E70" w14:textId="4C63AD64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EDFBA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10727" w14:paraId="50D952AC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7010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DB46" w14:textId="253C87F2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仙台大学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CE84" w14:textId="4B5C0E33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:01.67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7FBB" w14:textId="29CA2E6C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2AB5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10727" w14:paraId="3C6489AA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600F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F58B" w14:textId="2BFB7806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A405" w14:textId="42E13DCF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:19.94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3B72" w14:textId="415D0D0B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3FE8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710727" w14:paraId="32DB0115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10CD" w14:textId="7777777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84B5" w14:textId="21430FB7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CD87" w14:textId="1817DA92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:21.08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F693E" w14:textId="24BEA8C3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5F04" w14:textId="2561B286" w:rsidR="00710727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→第6位</w:t>
            </w:r>
          </w:p>
        </w:tc>
      </w:tr>
    </w:tbl>
    <w:p w14:paraId="16D539E3" w14:textId="77777777" w:rsidR="004E4D8F" w:rsidRPr="004E4D8F" w:rsidRDefault="004E4D8F">
      <w:pPr>
        <w:rPr>
          <w:rFonts w:ascii="游ゴシック" w:eastAsia="游ゴシック" w:hAnsi="游ゴシック"/>
        </w:rPr>
      </w:pPr>
    </w:p>
    <w:p w14:paraId="0E2DE11F" w14:textId="25328326" w:rsidR="004E4D8F" w:rsidRDefault="004E4D8F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 xml:space="preserve">男子舵手付きフォア　</w:t>
      </w:r>
      <w:r w:rsidR="00642630">
        <w:rPr>
          <w:rFonts w:ascii="游ゴシック" w:eastAsia="游ゴシック" w:hAnsi="游ゴシック" w:hint="eastAsia"/>
          <w:u w:val="single"/>
        </w:rPr>
        <w:t xml:space="preserve">天満　</w:t>
      </w:r>
      <w:r>
        <w:rPr>
          <w:rFonts w:ascii="游ゴシック" w:eastAsia="游ゴシック" w:hAnsi="游ゴシック" w:hint="eastAsia"/>
          <w:u w:val="single"/>
        </w:rPr>
        <w:t>準決勝</w:t>
      </w:r>
      <w:r w:rsidR="00710727">
        <w:rPr>
          <w:rFonts w:ascii="游ゴシック" w:eastAsia="游ゴシック" w:hAnsi="游ゴシック" w:hint="eastAsia"/>
          <w:u w:val="single"/>
        </w:rPr>
        <w:t>6着</w:t>
      </w:r>
    </w:p>
    <w:p w14:paraId="5039DC69" w14:textId="4CCFE278" w:rsidR="004E4D8F" w:rsidRPr="00642630" w:rsidRDefault="00642630" w:rsidP="0064263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C</w:t>
      </w:r>
      <w:r w:rsidRPr="00642630">
        <w:rPr>
          <w:rFonts w:ascii="游ゴシック" w:eastAsia="游ゴシック" w:hAnsi="游ゴシック" w:hint="eastAsia"/>
        </w:rPr>
        <w:t>甲斐日向多</w:t>
      </w:r>
      <w:r w:rsidRPr="00642630">
        <w:rPr>
          <w:rFonts w:ascii="游ゴシック" w:eastAsia="游ゴシック" w:hAnsi="游ゴシック"/>
        </w:rPr>
        <w:t>(外仏2)</w:t>
      </w:r>
      <w:r>
        <w:rPr>
          <w:rFonts w:ascii="游ゴシック" w:eastAsia="游ゴシック" w:hAnsi="游ゴシック"/>
        </w:rPr>
        <w:t xml:space="preserve">, </w:t>
      </w:r>
      <w:r w:rsidR="00150619">
        <w:rPr>
          <w:rFonts w:ascii="游ゴシック" w:eastAsia="游ゴシック" w:hAnsi="游ゴシック"/>
        </w:rPr>
        <w:t>S</w:t>
      </w:r>
      <w:r w:rsidR="00150619" w:rsidRPr="00642630">
        <w:rPr>
          <w:rFonts w:ascii="游ゴシック" w:eastAsia="游ゴシック" w:hAnsi="游ゴシック" w:hint="eastAsia"/>
        </w:rPr>
        <w:t>柴山颯良</w:t>
      </w:r>
      <w:r w:rsidR="00150619" w:rsidRPr="00642630">
        <w:rPr>
          <w:rFonts w:ascii="游ゴシック" w:eastAsia="游ゴシック" w:hAnsi="游ゴシック"/>
        </w:rPr>
        <w:t>(工地2)</w:t>
      </w:r>
      <w:r w:rsidR="00150619">
        <w:rPr>
          <w:rFonts w:ascii="游ゴシック" w:eastAsia="游ゴシック" w:hAnsi="游ゴシック"/>
        </w:rPr>
        <w:t>,</w:t>
      </w:r>
      <w:r w:rsidR="00150619" w:rsidRPr="00150619">
        <w:rPr>
          <w:rFonts w:ascii="游ゴシック" w:eastAsia="游ゴシック" w:hAnsi="游ゴシック" w:hint="eastAsia"/>
        </w:rPr>
        <w:t xml:space="preserve"> </w:t>
      </w:r>
      <w:r w:rsidR="00150619">
        <w:rPr>
          <w:rFonts w:ascii="游ゴシック" w:eastAsia="游ゴシック" w:hAnsi="游ゴシック"/>
        </w:rPr>
        <w:t>3</w:t>
      </w:r>
      <w:r w:rsidR="00150619" w:rsidRPr="00642630">
        <w:rPr>
          <w:rFonts w:ascii="游ゴシック" w:eastAsia="游ゴシック" w:hAnsi="游ゴシック" w:hint="eastAsia"/>
        </w:rPr>
        <w:t>川邊生馬</w:t>
      </w:r>
      <w:r w:rsidR="00150619" w:rsidRPr="00642630">
        <w:rPr>
          <w:rFonts w:ascii="游ゴシック" w:eastAsia="游ゴシック" w:hAnsi="游ゴシック"/>
        </w:rPr>
        <w:t>(理物2)</w:t>
      </w:r>
      <w:r>
        <w:rPr>
          <w:rFonts w:ascii="游ゴシック" w:eastAsia="游ゴシック" w:hAnsi="游ゴシック"/>
        </w:rPr>
        <w:t>,</w:t>
      </w:r>
      <w:r w:rsidRPr="00642630">
        <w:rPr>
          <w:rFonts w:ascii="游ゴシック" w:eastAsia="游ゴシック" w:hAnsi="游ゴシック"/>
        </w:rPr>
        <w:t xml:space="preserve"> </w:t>
      </w:r>
      <w:r w:rsidR="00150619">
        <w:rPr>
          <w:rFonts w:ascii="游ゴシック" w:eastAsia="游ゴシック" w:hAnsi="游ゴシック"/>
        </w:rPr>
        <w:t>2</w:t>
      </w:r>
      <w:r w:rsidRPr="00642630">
        <w:rPr>
          <w:rFonts w:ascii="游ゴシック" w:eastAsia="游ゴシック" w:hAnsi="游ゴシック" w:hint="eastAsia"/>
        </w:rPr>
        <w:t>竹田拓未</w:t>
      </w:r>
      <w:r w:rsidRPr="00642630">
        <w:rPr>
          <w:rFonts w:ascii="游ゴシック" w:eastAsia="游ゴシック" w:hAnsi="游ゴシック"/>
        </w:rPr>
        <w:t>(人人2)</w:t>
      </w:r>
      <w:r>
        <w:rPr>
          <w:rFonts w:ascii="游ゴシック" w:eastAsia="游ゴシック" w:hAnsi="游ゴシック" w:hint="eastAsia"/>
        </w:rPr>
        <w:t>,</w:t>
      </w:r>
      <w:r w:rsidR="00150619">
        <w:rPr>
          <w:rFonts w:ascii="游ゴシック" w:eastAsia="游ゴシック" w:hAnsi="游ゴシック"/>
        </w:rPr>
        <w:t xml:space="preserve"> B</w:t>
      </w:r>
      <w:r w:rsidR="00150619" w:rsidRPr="00642630">
        <w:rPr>
          <w:rFonts w:ascii="游ゴシック" w:eastAsia="游ゴシック" w:hAnsi="游ゴシック" w:hint="eastAsia"/>
        </w:rPr>
        <w:t>今井大成</w:t>
      </w:r>
      <w:r w:rsidR="00150619" w:rsidRPr="00642630">
        <w:rPr>
          <w:rFonts w:ascii="游ゴシック" w:eastAsia="游ゴシック" w:hAnsi="游ゴシック"/>
        </w:rPr>
        <w:t>(理化3)</w:t>
      </w:r>
    </w:p>
    <w:p w14:paraId="3B694450" w14:textId="407CDFB0" w:rsidR="00FA0402" w:rsidRPr="00FA0402" w:rsidRDefault="00FA0402" w:rsidP="00FA040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N</w:t>
      </w:r>
      <w:r>
        <w:rPr>
          <w:rFonts w:asciiTheme="majorHAnsi" w:eastAsiaTheme="majorHAnsi" w:hAnsiTheme="majorHAnsi"/>
        </w:rPr>
        <w:t xml:space="preserve">o.15 </w:t>
      </w:r>
      <w:r>
        <w:rPr>
          <w:rFonts w:asciiTheme="majorHAnsi" w:eastAsiaTheme="majorHAnsi" w:hAnsiTheme="majorHAnsi" w:hint="eastAsia"/>
        </w:rPr>
        <w:t>予選</w:t>
      </w:r>
      <w:r w:rsidR="003C154F">
        <w:rPr>
          <w:rFonts w:asciiTheme="majorHAnsi" w:eastAsiaTheme="majorHAnsi" w:hAnsiTheme="majorHAnsi" w:hint="eastAsia"/>
        </w:rPr>
        <w:t>1組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A0402" w14:paraId="7C299FA7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83DC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55DBF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4586" w14:textId="7A5D402D" w:rsidR="00FA0402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165</w:t>
            </w:r>
            <w:r w:rsidR="00FA0402">
              <w:rPr>
                <w:rFonts w:ascii="游ゴシック" w:eastAsia="游ゴシック" w:hAnsi="游ゴシック" w:cs="游ゴシック"/>
                <w:sz w:val="14"/>
                <w:szCs w:val="14"/>
              </w:rPr>
              <w:t>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F70D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919A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BA3B1D" w14:paraId="7F74A4C5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8A57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DCD6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山口大学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BE2E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:25.24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CCA5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98EE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BA3B1D" w14:paraId="7AD81C4F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C488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6581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近畿大学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6E65F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:36.62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A28D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E579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A0402" w14:paraId="5385EB37" w14:textId="77777777" w:rsidTr="00493FA0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BA49" w14:textId="6C3E929D" w:rsidR="00FA0402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5CA8" w14:textId="6F6F8883" w:rsidR="00FA0402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神戸大学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88694" w14:textId="091455C7" w:rsidR="00FA0402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:06.82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FA4D1" w14:textId="5EDC6B0F" w:rsidR="00FA0402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E9F4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BA3B1D" w14:paraId="22BC8DA1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CF40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ABCF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金沢大学B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EADB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:16.57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B86A" w14:textId="77777777" w:rsidR="00BA3B1D" w:rsidRDefault="00BA3B1D" w:rsidP="00493FA0">
            <w:pPr>
              <w:spacing w:line="200" w:lineRule="auto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 xml:space="preserve">  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80DE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A0402" w14:paraId="124AE7F6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71F3" w14:textId="7C4A9134" w:rsidR="00FA0402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5BD4" w14:textId="43C719BC" w:rsidR="00FA0402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CB13" w14:textId="02AF4F1E" w:rsidR="00FA0402" w:rsidRDefault="003C154F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:10.58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F89CB" w14:textId="3D1EA997" w:rsidR="00FA0402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0E2E" w14:textId="0078AE03" w:rsidR="00FA0402" w:rsidRDefault="00150619" w:rsidP="003C154F">
            <w:pPr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sdt>
              <w:sdtPr>
                <w:tag w:val="goog_rdk_0"/>
                <w:id w:val="-2046438998"/>
              </w:sdtPr>
              <w:sdtEndPr/>
              <w:sdtContent>
                <w:r w:rsidR="003C154F">
                  <w:rPr>
                    <w:rFonts w:ascii="Arial Unicode MS" w:eastAsia="Arial Unicode MS" w:hAnsi="Arial Unicode MS" w:cs="Arial Unicode MS"/>
                    <w:sz w:val="14"/>
                    <w:szCs w:val="14"/>
                  </w:rPr>
                  <w:t>→</w:t>
                </w:r>
              </w:sdtContent>
            </w:sdt>
            <w:r w:rsidR="003C154F">
              <w:rPr>
                <w:rFonts w:ascii="游ゴシック" w:eastAsia="游ゴシック" w:hAnsi="游ゴシック" w:cs="游ゴシック"/>
                <w:sz w:val="14"/>
                <w:szCs w:val="14"/>
              </w:rPr>
              <w:t>準決勝</w:t>
            </w:r>
          </w:p>
        </w:tc>
      </w:tr>
    </w:tbl>
    <w:p w14:paraId="3766A28B" w14:textId="77777777" w:rsidR="004E4D8F" w:rsidRDefault="004E4D8F">
      <w:pPr>
        <w:rPr>
          <w:rFonts w:ascii="游ゴシック" w:eastAsia="游ゴシック" w:hAnsi="游ゴシック"/>
        </w:rPr>
      </w:pPr>
    </w:p>
    <w:p w14:paraId="30E05732" w14:textId="28B527E7" w:rsidR="00FC2346" w:rsidRPr="00DC5438" w:rsidRDefault="00FC2346" w:rsidP="00FC2346">
      <w:pPr>
        <w:rPr>
          <w:rFonts w:ascii="游ゴシック" w:eastAsia="游ゴシック" w:hAnsi="游ゴシック"/>
        </w:rPr>
      </w:pPr>
      <w:r w:rsidRPr="00DC5438">
        <w:rPr>
          <w:rFonts w:ascii="游ゴシック" w:eastAsia="游ゴシック" w:hAnsi="游ゴシック" w:hint="eastAsia"/>
        </w:rPr>
        <w:t>No.72</w:t>
      </w:r>
      <w:r w:rsidRPr="00DC5438">
        <w:rPr>
          <w:rFonts w:ascii="游ゴシック" w:eastAsia="游ゴシック" w:hAnsi="游ゴシック"/>
        </w:rPr>
        <w:t xml:space="preserve"> </w:t>
      </w:r>
      <w:r w:rsidRPr="00DC5438">
        <w:rPr>
          <w:rFonts w:ascii="游ゴシック" w:eastAsia="游ゴシック" w:hAnsi="游ゴシック" w:hint="eastAsia"/>
        </w:rPr>
        <w:t>準決勝3組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C2346" w14:paraId="6ACAA965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E5D1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55CC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48E6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9EEF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90893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C2346" w14:paraId="06D3354E" w14:textId="77777777" w:rsidTr="00614746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17828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8919" w14:textId="2E0FE593" w:rsidR="00FC2346" w:rsidRPr="00FC2346" w:rsidRDefault="00FC2346" w:rsidP="00FC2346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</w:pPr>
            <w:r w:rsidRPr="00FC2346"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  <w:t>京都大学医学部芝蘭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5395" w14:textId="40A600B8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:35.52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4A40" w14:textId="544981CA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7242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C2346" w14:paraId="7BF6BAC4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B764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7129" w14:textId="3E40E383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1938" w14:textId="047B0208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:46.45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65B1" w14:textId="23050ECE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03CE" w14:textId="7B2EE85E" w:rsidR="00FC2346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→敗復敗退</w:t>
            </w:r>
          </w:p>
        </w:tc>
      </w:tr>
      <w:tr w:rsidR="00FC2346" w14:paraId="738E4C6A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7F59A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ED4A" w14:textId="2F3D0338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E947" w14:textId="76F91316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:15.54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27E0" w14:textId="1415C84F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A979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C2346" w14:paraId="4491C0E5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66F5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A6F0" w14:textId="12E710DA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仙台大学A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9082D" w14:textId="3BFFD42D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:09.69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68A9" w14:textId="22B23F84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EBB8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C2346" w14:paraId="5DCD0618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DCDF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1C06" w14:textId="48FBAD73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滋賀大学B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D0D2" w14:textId="2C16F4E9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:24.</w:t>
            </w:r>
            <w:r w:rsidR="00710727">
              <w:rPr>
                <w:rFonts w:ascii="游ゴシック" w:eastAsia="游ゴシック" w:hAnsi="游ゴシック" w:cs="游ゴシック"/>
                <w:sz w:val="14"/>
                <w:szCs w:val="14"/>
              </w:rPr>
              <w:t>90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DC6F" w14:textId="2B3B6300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677E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C2346" w14:paraId="069E9A8C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F9ED6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4298" w14:textId="67CD913B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山口大学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ACAB" w14:textId="1C936530" w:rsidR="00FC2346" w:rsidRDefault="0071072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:39.70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E1BA" w14:textId="2051CBBF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92F5" w14:textId="77777777" w:rsidR="00FC2346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3E3ED52F" w14:textId="77777777" w:rsidR="00FC2346" w:rsidRDefault="00FC2346">
      <w:pPr>
        <w:rPr>
          <w:rFonts w:ascii="游ゴシック" w:eastAsia="游ゴシック" w:hAnsi="游ゴシック" w:hint="eastAsia"/>
        </w:rPr>
      </w:pPr>
    </w:p>
    <w:p w14:paraId="484D8C77" w14:textId="77777777" w:rsidR="00BA3B1D" w:rsidRPr="00642630" w:rsidRDefault="00BA3B1D">
      <w:pPr>
        <w:rPr>
          <w:rFonts w:ascii="游ゴシック" w:eastAsia="游ゴシック" w:hAnsi="游ゴシック"/>
        </w:rPr>
      </w:pPr>
    </w:p>
    <w:p w14:paraId="7E5EA237" w14:textId="7FD53CC7" w:rsidR="004E4D8F" w:rsidRDefault="004E4D8F">
      <w:pPr>
        <w:rPr>
          <w:rFonts w:ascii="游ゴシック" w:eastAsia="游ゴシック" w:hAnsi="游ゴシック" w:hint="eastAsia"/>
          <w:u w:val="single"/>
        </w:rPr>
      </w:pPr>
      <w:r>
        <w:rPr>
          <w:rFonts w:ascii="游ゴシック" w:eastAsia="游ゴシック" w:hAnsi="游ゴシック" w:hint="eastAsia"/>
          <w:u w:val="single"/>
        </w:rPr>
        <w:t>男子シングルスカル</w:t>
      </w:r>
      <w:r w:rsidR="00642630">
        <w:rPr>
          <w:rFonts w:ascii="游ゴシック" w:eastAsia="游ゴシック" w:hAnsi="游ゴシック" w:hint="eastAsia"/>
          <w:u w:val="single"/>
        </w:rPr>
        <w:t xml:space="preserve">　黒鯱</w:t>
      </w:r>
      <w:r w:rsidR="006F2107">
        <w:rPr>
          <w:rFonts w:ascii="游ゴシック" w:eastAsia="游ゴシック" w:hAnsi="游ゴシック" w:hint="eastAsia"/>
          <w:u w:val="single"/>
        </w:rPr>
        <w:t xml:space="preserve"> 敗復3着</w:t>
      </w:r>
    </w:p>
    <w:p w14:paraId="6BBC97D6" w14:textId="6131CEDB" w:rsidR="00AD3BC9" w:rsidRDefault="004E4D8F" w:rsidP="00AD3BC9">
      <w:pPr>
        <w:rPr>
          <w:rFonts w:ascii="游ゴシック" w:eastAsia="游ゴシック" w:hAnsi="游ゴシック"/>
        </w:rPr>
      </w:pPr>
      <w:r w:rsidRPr="004E4D8F">
        <w:rPr>
          <w:rFonts w:ascii="游ゴシック" w:eastAsia="游ゴシック" w:hAnsi="游ゴシック" w:hint="eastAsia"/>
        </w:rPr>
        <w:t>大平壮真</w:t>
      </w:r>
      <w:r>
        <w:rPr>
          <w:rFonts w:ascii="游ゴシック" w:eastAsia="游ゴシック" w:hAnsi="游ゴシック" w:hint="eastAsia"/>
        </w:rPr>
        <w:t>(工環3</w:t>
      </w:r>
      <w:r>
        <w:rPr>
          <w:rFonts w:ascii="游ゴシック" w:eastAsia="游ゴシック" w:hAnsi="游ゴシック"/>
        </w:rPr>
        <w:t>)</w:t>
      </w:r>
    </w:p>
    <w:p w14:paraId="0D3CAA14" w14:textId="4014EB9F" w:rsidR="00AD3BC9" w:rsidRPr="00AD3BC9" w:rsidRDefault="00AD3BC9" w:rsidP="00AD3BC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</w:t>
      </w:r>
      <w:r>
        <w:rPr>
          <w:rFonts w:ascii="游ゴシック" w:eastAsia="游ゴシック" w:hAnsi="游ゴシック"/>
        </w:rPr>
        <w:t>o.25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AD3BC9" w14:paraId="72598676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E4DA" w14:textId="77777777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bookmarkStart w:id="0" w:name="_heading=h.gjdgxs" w:colFirst="0" w:colLast="0"/>
            <w:bookmarkEnd w:id="0"/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5FA1" w14:textId="77777777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748F" w14:textId="217361EA" w:rsidR="00AD3BC9" w:rsidRDefault="008A5714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165</w:t>
            </w:r>
            <w:r w:rsidR="00AD3BC9">
              <w:rPr>
                <w:rFonts w:ascii="游ゴシック" w:eastAsia="游ゴシック" w:hAnsi="游ゴシック" w:cs="游ゴシック"/>
                <w:sz w:val="14"/>
                <w:szCs w:val="14"/>
              </w:rPr>
              <w:t>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8051" w14:textId="77777777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92B1" w14:textId="77777777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AD3BC9" w14:paraId="6076CA9F" w14:textId="77777777" w:rsidTr="00493FA0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47F0" w14:textId="3E44D33C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7BC0" w14:textId="77777777" w:rsidR="008A5714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8A5714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大平壮真</w:t>
            </w:r>
          </w:p>
          <w:p w14:paraId="5A3CB1C1" w14:textId="1828BB34" w:rsidR="00AD3BC9" w:rsidRPr="008A5714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8A5714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(大阪大学)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24C9" w14:textId="1D4CEA21" w:rsidR="00AD3BC9" w:rsidRDefault="008A5714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:01.41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0D88" w14:textId="62800D78" w:rsidR="00AD3BC9" w:rsidRDefault="008A5714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0046F" w14:textId="369F216B" w:rsidR="00AD3BC9" w:rsidRPr="008A5714" w:rsidRDefault="00150619" w:rsidP="008A5714">
            <w:pPr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sdt>
              <w:sdtPr>
                <w:tag w:val="goog_rdk_1"/>
                <w:id w:val="1710449261"/>
              </w:sdtPr>
              <w:sdtEndPr/>
              <w:sdtContent>
                <w:r w:rsidR="008A5714">
                  <w:rPr>
                    <w:rFonts w:ascii="Arial Unicode MS" w:eastAsia="Arial Unicode MS" w:hAnsi="Arial Unicode MS" w:cs="Arial Unicode MS"/>
                    <w:sz w:val="12"/>
                    <w:szCs w:val="12"/>
                  </w:rPr>
                  <w:t>→</w:t>
                </w:r>
              </w:sdtContent>
            </w:sdt>
            <w:r w:rsidR="008A5714">
              <w:rPr>
                <w:rFonts w:ascii="游ゴシック" w:eastAsia="游ゴシック" w:hAnsi="游ゴシック" w:cs="游ゴシック"/>
                <w:sz w:val="12"/>
                <w:szCs w:val="12"/>
              </w:rPr>
              <w:t>敗者復活戦</w:t>
            </w:r>
          </w:p>
        </w:tc>
      </w:tr>
      <w:tr w:rsidR="00AD3BC9" w14:paraId="18C88EF8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2DB9" w14:textId="77777777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3CD5" w14:textId="77777777" w:rsidR="008A5714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8A5714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梶原考貴</w:t>
            </w:r>
          </w:p>
          <w:p w14:paraId="140EE4A2" w14:textId="0D7267FE" w:rsidR="00AD3BC9" w:rsidRPr="008A5714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8A5714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(京都大学C 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C6D6" w14:textId="7A1A99FE" w:rsidR="00AD3BC9" w:rsidRDefault="008A5714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:03.33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CB1F" w14:textId="6591AF06" w:rsidR="00AD3BC9" w:rsidRDefault="008A5714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33C3" w14:textId="77777777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AD3BC9" w14:paraId="53161426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6C60" w14:textId="77777777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C537" w14:textId="77777777" w:rsidR="008A5714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8A5714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野村裕貴</w:t>
            </w:r>
          </w:p>
          <w:p w14:paraId="5A478620" w14:textId="6586B51B" w:rsidR="00AD3BC9" w:rsidRPr="008A5714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8A5714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(龍谷大学A 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5F02" w14:textId="2661BFAC" w:rsidR="00AD3BC9" w:rsidRDefault="008A5714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:40.23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79FD" w14:textId="20F471BE" w:rsidR="00AD3BC9" w:rsidRDefault="008A5714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A378" w14:textId="77777777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AD3BC9" w14:paraId="221E7EBD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E2AE" w14:textId="77777777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B6C0" w14:textId="77777777" w:rsidR="008A5714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8A5714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妹尾治哉</w:t>
            </w:r>
          </w:p>
          <w:p w14:paraId="2977DDC4" w14:textId="2C40CB37" w:rsidR="00AD3BC9" w:rsidRPr="008A5714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8A5714">
              <w:rPr>
                <w:rFonts w:ascii="游ゴシック" w:eastAsia="游ゴシック" w:hAnsi="游ゴシック" w:cs="游ゴシック" w:hint="eastAsia"/>
                <w:sz w:val="8"/>
                <w:szCs w:val="8"/>
              </w:rPr>
              <w:t>(京都大学医学部　紫苑)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76A6" w14:textId="569304F5" w:rsidR="00AD3BC9" w:rsidRDefault="008A5714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:19.49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C554" w14:textId="6A2A86FA" w:rsidR="00AD3BC9" w:rsidRDefault="008A5714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除外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E748" w14:textId="77777777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AD3BC9" w14:paraId="7EE24DB4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DA60" w14:textId="77777777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88D" w14:textId="77777777" w:rsidR="008A5714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8A5714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百武侑輝</w:t>
            </w:r>
          </w:p>
          <w:p w14:paraId="60F653D0" w14:textId="182FBF51" w:rsidR="00AD3BC9" w:rsidRPr="008A5714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8A5714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(</w:t>
            </w:r>
            <w:r w:rsidR="008A5714" w:rsidRPr="008A5714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岡山大学医学部</w:t>
            </w:r>
            <w:r w:rsidRPr="008A5714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4294" w14:textId="4166D5C8" w:rsidR="00AD3BC9" w:rsidRDefault="008A5714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:06.29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16CF" w14:textId="5CBC4377" w:rsidR="00AD3BC9" w:rsidRDefault="008A5714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E461" w14:textId="77777777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AD3BC9" w14:paraId="6B90721E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BE4F5" w14:textId="77777777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1C37" w14:textId="77777777" w:rsidR="008A5714" w:rsidRDefault="008A5714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8A5714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永坂菖伍</w:t>
            </w:r>
          </w:p>
          <w:p w14:paraId="0B1B5A82" w14:textId="614566EA" w:rsidR="00AD3BC9" w:rsidRPr="008A5714" w:rsidRDefault="008A5714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8A5714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(岐阜協立大学)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D5FD" w14:textId="24F8BB14" w:rsidR="00AD3BC9" w:rsidRDefault="008A5714" w:rsidP="008A5714">
            <w:pPr>
              <w:spacing w:line="200" w:lineRule="auto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:20.74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1D8E" w14:textId="3D7503F9" w:rsidR="00AD3BC9" w:rsidRDefault="008A5714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B7D6" w14:textId="77777777" w:rsidR="00AD3BC9" w:rsidRDefault="00AD3BC9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32EBDD43" w14:textId="77777777" w:rsidR="006F2107" w:rsidRDefault="006F2107" w:rsidP="006F2107"/>
    <w:p w14:paraId="3A796C9C" w14:textId="61653730" w:rsidR="006F2107" w:rsidRPr="00DC5438" w:rsidRDefault="006F2107" w:rsidP="006F2107">
      <w:pPr>
        <w:rPr>
          <w:rFonts w:ascii="游ゴシック" w:eastAsia="游ゴシック" w:hAnsi="游ゴシック" w:hint="eastAsia"/>
        </w:rPr>
      </w:pPr>
      <w:r w:rsidRPr="00DC5438">
        <w:rPr>
          <w:rFonts w:ascii="游ゴシック" w:eastAsia="游ゴシック" w:hAnsi="游ゴシック" w:hint="eastAsia"/>
        </w:rPr>
        <w:t>No.52 敗者復活戦3組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6F2107" w14:paraId="62BAEA83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3473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E2D6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1B62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712B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4E0B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6F2107" w14:paraId="38C337AE" w14:textId="77777777" w:rsidTr="00614746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A0CC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0662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文田匠海</w:t>
            </w:r>
          </w:p>
          <w:p w14:paraId="66FC7997" w14:textId="79B8971C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(松山大学B)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7AA1" w14:textId="72260816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:28.26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7E74" w14:textId="54B62CC5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0DAB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F2107" w14:paraId="0A7A95E5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BF0E4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33DA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川田元</w:t>
            </w:r>
          </w:p>
          <w:p w14:paraId="7A953D21" w14:textId="018ACE3B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 w:rsidRPr="006F2107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(南山大学艇友会)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7272E" w14:textId="7397E0CA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:51.63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E3DC" w14:textId="6BE05FAD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21BA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F2107" w14:paraId="2D636577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23F2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AEF3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大平壮真</w:t>
            </w:r>
          </w:p>
          <w:p w14:paraId="5AD0C5C4" w14:textId="44A74764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lastRenderedPageBreak/>
              <w:t>(大阪大学)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BA7" w14:textId="34724131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lastRenderedPageBreak/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:57.</w:t>
            </w:r>
            <w:r w:rsidR="00FC2346">
              <w:rPr>
                <w:rFonts w:ascii="游ゴシック" w:eastAsia="游ゴシック" w:hAnsi="游ゴシック" w:cs="游ゴシック"/>
                <w:sz w:val="14"/>
                <w:szCs w:val="14"/>
              </w:rPr>
              <w:t>76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5B47" w14:textId="19C34F16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C82D2" w14:textId="543B3756" w:rsidR="006F2107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→敗復敗退</w:t>
            </w:r>
          </w:p>
        </w:tc>
      </w:tr>
      <w:tr w:rsidR="006F2107" w14:paraId="7FB837C4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6264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E075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池田大悟</w:t>
            </w:r>
          </w:p>
          <w:p w14:paraId="63238033" w14:textId="56C242F1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(岡山大学)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179E" w14:textId="096C0C15" w:rsidR="006F2107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:49.14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E23E" w14:textId="74BDAD5F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0FD5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F2107" w14:paraId="451984CA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04ECA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0ABD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田熊大輝</w:t>
            </w:r>
          </w:p>
          <w:p w14:paraId="131B8D80" w14:textId="7B1A6BC4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 w:rsidRPr="006F2107">
              <w:rPr>
                <w:rFonts w:ascii="游ゴシック" w:eastAsia="游ゴシック" w:hAnsi="游ゴシック" w:cs="游ゴシック" w:hint="eastAsia"/>
                <w:sz w:val="8"/>
                <w:szCs w:val="8"/>
              </w:rPr>
              <w:t>(唐橋ローイングクラブ)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337B" w14:textId="00633CE5" w:rsidR="006F2107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:02.35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B034" w14:textId="2BB10010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B8F69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6F2107" w14:paraId="2A92DA4D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0475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64911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梶原考貴</w:t>
            </w:r>
          </w:p>
          <w:p w14:paraId="719FFCDA" w14:textId="36040EBD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(京都大学C)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3D3F" w14:textId="62B34AD4" w:rsidR="006F2107" w:rsidRDefault="00FC2346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:54.49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4BB7" w14:textId="405C24AD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7D4D" w14:textId="77777777" w:rsidR="006F2107" w:rsidRDefault="006F2107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5ECD81F4" w14:textId="77777777" w:rsidR="006F2107" w:rsidRDefault="006F2107" w:rsidP="006F2107"/>
    <w:p w14:paraId="1F76DFF6" w14:textId="77777777" w:rsidR="00AD3BC9" w:rsidRDefault="00AD3BC9" w:rsidP="00AD3BC9"/>
    <w:p w14:paraId="590B522F" w14:textId="77777777" w:rsidR="004E4D8F" w:rsidRPr="004E4D8F" w:rsidRDefault="004E4D8F">
      <w:pPr>
        <w:rPr>
          <w:rFonts w:ascii="游ゴシック" w:eastAsia="游ゴシック" w:hAnsi="游ゴシック"/>
        </w:rPr>
      </w:pPr>
    </w:p>
    <w:p w14:paraId="52763873" w14:textId="17C0B689" w:rsidR="004E4D8F" w:rsidRDefault="004E4D8F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男子ダブルスカル</w:t>
      </w:r>
      <w:r w:rsidR="00642630">
        <w:rPr>
          <w:rFonts w:ascii="游ゴシック" w:eastAsia="游ゴシック" w:hAnsi="游ゴシック" w:hint="eastAsia"/>
          <w:u w:val="single"/>
        </w:rPr>
        <w:t xml:space="preserve"> 雷神　</w:t>
      </w:r>
      <w:r w:rsidR="00FC5255">
        <w:rPr>
          <w:rFonts w:ascii="游ゴシック" w:eastAsia="游ゴシック" w:hAnsi="游ゴシック" w:hint="eastAsia"/>
          <w:u w:val="single"/>
        </w:rPr>
        <w:t>敗復4着</w:t>
      </w:r>
    </w:p>
    <w:p w14:paraId="02D5A6B7" w14:textId="67B155A7" w:rsidR="00642630" w:rsidRDefault="00642630" w:rsidP="0064263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S</w:t>
      </w:r>
      <w:r w:rsidRPr="00642630">
        <w:rPr>
          <w:rFonts w:ascii="游ゴシック" w:eastAsia="游ゴシック" w:hAnsi="游ゴシック" w:hint="eastAsia"/>
        </w:rPr>
        <w:t>新本幸平</w:t>
      </w:r>
      <w:r w:rsidRPr="00642630">
        <w:rPr>
          <w:rFonts w:ascii="游ゴシック" w:eastAsia="游ゴシック" w:hAnsi="游ゴシック"/>
        </w:rPr>
        <w:t>(工電2)</w:t>
      </w:r>
      <w:r>
        <w:rPr>
          <w:rFonts w:ascii="游ゴシック" w:eastAsia="游ゴシック" w:hAnsi="游ゴシック" w:hint="eastAsia"/>
        </w:rPr>
        <w:t>,</w:t>
      </w:r>
      <w:r>
        <w:rPr>
          <w:rFonts w:ascii="游ゴシック" w:eastAsia="游ゴシック" w:hAnsi="游ゴシック"/>
        </w:rPr>
        <w:t xml:space="preserve"> B</w:t>
      </w:r>
      <w:r w:rsidRPr="00642630">
        <w:rPr>
          <w:rFonts w:ascii="游ゴシック" w:eastAsia="游ゴシック" w:hAnsi="游ゴシック" w:hint="eastAsia"/>
        </w:rPr>
        <w:t>江頭令太</w:t>
      </w:r>
      <w:r w:rsidRPr="00642630">
        <w:rPr>
          <w:rFonts w:ascii="游ゴシック" w:eastAsia="游ゴシック" w:hAnsi="游ゴシック"/>
        </w:rPr>
        <w:t>(理物2)</w:t>
      </w:r>
    </w:p>
    <w:p w14:paraId="2BF33C3C" w14:textId="40E2E0B0" w:rsidR="00FA0402" w:rsidRPr="00FA0402" w:rsidRDefault="00FA0402" w:rsidP="00FA0402">
      <w:pPr>
        <w:rPr>
          <w:rFonts w:ascii="游ゴシック" w:eastAsia="游ゴシック" w:hAnsi="游ゴシック"/>
        </w:rPr>
      </w:pPr>
      <w:r w:rsidRPr="00FA0402">
        <w:rPr>
          <w:rFonts w:ascii="游ゴシック" w:eastAsia="游ゴシック" w:hAnsi="游ゴシック" w:hint="eastAsia"/>
        </w:rPr>
        <w:t xml:space="preserve">No.6　</w:t>
      </w:r>
      <w:r>
        <w:rPr>
          <w:rFonts w:ascii="游ゴシック" w:eastAsia="游ゴシック" w:hAnsi="游ゴシック" w:hint="eastAsia"/>
        </w:rPr>
        <w:t>予選3組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A0402" w14:paraId="66BA5EA7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963A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ED0A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546E" w14:textId="6EC4B36C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165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B17D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E4BA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BA3B1D" w14:paraId="592603DE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6C38C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D343" w14:textId="77777777" w:rsidR="00BA3B1D" w:rsidRP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0"/>
                <w:szCs w:val="10"/>
              </w:rPr>
            </w:pPr>
            <w:r w:rsidRPr="00BA3B1D"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  <w:t>京都大学医学部</w:t>
            </w:r>
            <w:r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  <w:t xml:space="preserve"> </w:t>
            </w:r>
            <w:r w:rsidRPr="00BA3B1D">
              <w:rPr>
                <w:rFonts w:ascii="游ゴシック" w:eastAsia="游ゴシック" w:hAnsi="游ゴシック" w:cs="游ゴシック" w:hint="eastAsia"/>
                <w:sz w:val="10"/>
                <w:szCs w:val="10"/>
              </w:rPr>
              <w:t>昴流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7F7D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:52.65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C98F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430D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BA3B1D" w14:paraId="39882744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893B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6170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名古屋大学B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110E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:12.30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1A3B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2299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A0402" w14:paraId="1B6B44BB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0B44" w14:textId="77777777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281D" w14:textId="4332FD42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B668" w14:textId="60CA1881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:35.39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6D68" w14:textId="55E4D02D" w:rsidR="00FA0402" w:rsidRDefault="00FA0402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D60B" w14:textId="339839F5" w:rsidR="00FA0402" w:rsidRPr="00FA0402" w:rsidRDefault="00150619" w:rsidP="00FA0402">
            <w:pPr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sdt>
              <w:sdtPr>
                <w:tag w:val="goog_rdk_1"/>
                <w:id w:val="-1128938285"/>
              </w:sdtPr>
              <w:sdtEndPr/>
              <w:sdtContent>
                <w:r w:rsidR="00FA0402">
                  <w:rPr>
                    <w:rFonts w:ascii="Arial Unicode MS" w:eastAsia="Arial Unicode MS" w:hAnsi="Arial Unicode MS" w:cs="Arial Unicode MS"/>
                    <w:sz w:val="12"/>
                    <w:szCs w:val="12"/>
                  </w:rPr>
                  <w:t>→</w:t>
                </w:r>
              </w:sdtContent>
            </w:sdt>
            <w:r w:rsidR="00FA0402">
              <w:rPr>
                <w:rFonts w:ascii="游ゴシック" w:eastAsia="游ゴシック" w:hAnsi="游ゴシック" w:cs="游ゴシック"/>
                <w:sz w:val="12"/>
                <w:szCs w:val="12"/>
              </w:rPr>
              <w:t>敗者復活戦</w:t>
            </w:r>
          </w:p>
        </w:tc>
      </w:tr>
      <w:tr w:rsidR="00BA3B1D" w14:paraId="2E05EA74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D025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D66A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龍谷大学B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521C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:27.07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DF73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3278" w14:textId="77777777" w:rsidR="00BA3B1D" w:rsidRDefault="00BA3B1D" w:rsidP="00493FA0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BA3B1D" w14:paraId="50BFBA72" w14:textId="77777777" w:rsidTr="00493FA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8083" w14:textId="03FBF319" w:rsidR="00BA3B1D" w:rsidRDefault="00BA3B1D" w:rsidP="00BA3B1D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25D6" w14:textId="73A9B163" w:rsidR="00BA3B1D" w:rsidRPr="00BA3B1D" w:rsidRDefault="00BA3B1D" w:rsidP="00BA3B1D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0"/>
                <w:szCs w:val="10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立命館大学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7382" w14:textId="500722B8" w:rsidR="00BA3B1D" w:rsidRDefault="00BA3B1D" w:rsidP="00BA3B1D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:06.93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32A4D" w14:textId="3CCBBB25" w:rsidR="00BA3B1D" w:rsidRDefault="00BA3B1D" w:rsidP="00BA3B1D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B146" w14:textId="77777777" w:rsidR="00BA3B1D" w:rsidRDefault="00BA3B1D" w:rsidP="00BA3B1D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09B275BF" w14:textId="4656DA60" w:rsidR="00FC5255" w:rsidRDefault="00FC5255" w:rsidP="00FC5255"/>
    <w:p w14:paraId="2B3F33B3" w14:textId="627F9064" w:rsidR="00FC5255" w:rsidRPr="00DC5438" w:rsidRDefault="00FC5255" w:rsidP="00FC5255">
      <w:pPr>
        <w:rPr>
          <w:rFonts w:ascii="游ゴシック" w:eastAsia="游ゴシック" w:hAnsi="游ゴシック" w:hint="eastAsia"/>
        </w:rPr>
      </w:pPr>
      <w:r w:rsidRPr="00DC5438">
        <w:rPr>
          <w:rFonts w:ascii="游ゴシック" w:eastAsia="游ゴシック" w:hAnsi="游ゴシック" w:hint="eastAsia"/>
        </w:rPr>
        <w:t>No.45　敗者復活戦3組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C5255" w14:paraId="311189F1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DCDF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3EB6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B4F1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5FD0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755F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C5255" w14:paraId="7A09FE46" w14:textId="77777777" w:rsidTr="00614746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A085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CA1B" w14:textId="2607745F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徳島大学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6C10" w14:textId="169F09B6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:00.94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7E33" w14:textId="40F0C9AD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42F1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C5255" w14:paraId="065FF486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C4C1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50DBC" w14:textId="6CAA12F2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B53E" w14:textId="6FB98D48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:44.65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0475" w14:textId="0E07540F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DCCA" w14:textId="64B2789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→敗復敗退</w:t>
            </w:r>
          </w:p>
        </w:tc>
      </w:tr>
      <w:tr w:rsidR="00FC5255" w14:paraId="67600216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6291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1CC2" w14:textId="6F56A899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京都大学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0E47" w14:textId="567062D8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:23.84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7E6D" w14:textId="4A306FE2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0420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C5255" w14:paraId="6671E48B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E440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586B" w14:textId="643F4F69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愛媛大学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F3A8" w14:textId="151E399F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:30.95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7EBA" w14:textId="3F40FFED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6170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C5255" w14:paraId="2EED5C98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A733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2F4A" w14:textId="4E0A4002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山口大学Ｂ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E29B" w14:textId="0CF1AD7C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:42.99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1B0B" w14:textId="3BA7043C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3A75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C5255" w14:paraId="46D75DC4" w14:textId="77777777" w:rsidTr="0061474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EEA3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BEA0" w14:textId="6EF13334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近畿大学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F10B" w14:textId="217E142D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7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:33.12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502A5" w14:textId="364645CE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5100" w14:textId="77777777" w:rsidR="00FC5255" w:rsidRDefault="00FC5255" w:rsidP="00614746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2BBA7A51" w14:textId="77777777" w:rsidR="00FA0402" w:rsidRPr="00642630" w:rsidRDefault="00FA0402" w:rsidP="00642630">
      <w:pPr>
        <w:rPr>
          <w:rFonts w:ascii="游ゴシック" w:eastAsia="游ゴシック" w:hAnsi="游ゴシック" w:hint="eastAsia"/>
        </w:rPr>
      </w:pPr>
    </w:p>
    <w:sectPr w:rsidR="00FA0402" w:rsidRPr="00642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F0D9" w14:textId="77777777" w:rsidR="00FC5255" w:rsidRDefault="00FC5255" w:rsidP="00FC5255">
      <w:r>
        <w:separator/>
      </w:r>
    </w:p>
  </w:endnote>
  <w:endnote w:type="continuationSeparator" w:id="0">
    <w:p w14:paraId="316AC735" w14:textId="77777777" w:rsidR="00FC5255" w:rsidRDefault="00FC5255" w:rsidP="00FC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E44C" w14:textId="77777777" w:rsidR="00FC5255" w:rsidRDefault="00FC5255" w:rsidP="00FC5255">
      <w:r>
        <w:separator/>
      </w:r>
    </w:p>
  </w:footnote>
  <w:footnote w:type="continuationSeparator" w:id="0">
    <w:p w14:paraId="2C92CCEE" w14:textId="77777777" w:rsidR="00FC5255" w:rsidRDefault="00FC5255" w:rsidP="00FC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8F"/>
    <w:rsid w:val="00150619"/>
    <w:rsid w:val="003C154F"/>
    <w:rsid w:val="004E4D8F"/>
    <w:rsid w:val="00642630"/>
    <w:rsid w:val="006F2107"/>
    <w:rsid w:val="00710727"/>
    <w:rsid w:val="008A5714"/>
    <w:rsid w:val="00AD3BC9"/>
    <w:rsid w:val="00BA3B1D"/>
    <w:rsid w:val="00DC5438"/>
    <w:rsid w:val="00FA0402"/>
    <w:rsid w:val="00FC2346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AB450"/>
  <w15:chartTrackingRefBased/>
  <w15:docId w15:val="{502D4CA8-BAAA-4F8E-8DA0-ADB84CAA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255"/>
  </w:style>
  <w:style w:type="paragraph" w:styleId="a5">
    <w:name w:val="footer"/>
    <w:basedOn w:val="a"/>
    <w:link w:val="a6"/>
    <w:uiPriority w:val="99"/>
    <w:unhideWhenUsed/>
    <w:rsid w:val="00FC5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峯尾 了理</dc:creator>
  <cp:keywords/>
  <dc:description/>
  <cp:lastModifiedBy>峯尾 了理</cp:lastModifiedBy>
  <cp:revision>3</cp:revision>
  <dcterms:created xsi:type="dcterms:W3CDTF">2023-07-12T07:29:00Z</dcterms:created>
  <dcterms:modified xsi:type="dcterms:W3CDTF">2023-07-14T13:55:00Z</dcterms:modified>
</cp:coreProperties>
</file>